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30" w:rsidRDefault="005B0830" w:rsidP="005B08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-351155</wp:posOffset>
                </wp:positionV>
                <wp:extent cx="5486400" cy="2103120"/>
                <wp:effectExtent l="38100" t="39370" r="38100" b="387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830" w:rsidRDefault="005B0830" w:rsidP="005B0830">
                            <w:pPr>
                              <w:pStyle w:val="Heading3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5B0830" w:rsidRPr="00276D4F" w:rsidRDefault="005B0830" w:rsidP="005B0830">
                            <w:pPr>
                              <w:pStyle w:val="Heading3"/>
                              <w:rPr>
                                <w:color w:val="548DD4"/>
                                <w:sz w:val="44"/>
                                <w:szCs w:val="44"/>
                              </w:rPr>
                            </w:pPr>
                            <w:r w:rsidRPr="00276D4F">
                              <w:rPr>
                                <w:color w:val="548DD4"/>
                                <w:sz w:val="44"/>
                                <w:szCs w:val="44"/>
                              </w:rPr>
                              <w:t>WIDOW or ELDERLY EXEMPTION 17E</w:t>
                            </w:r>
                          </w:p>
                          <w:p w:rsidR="005B0830" w:rsidRPr="00831D61" w:rsidRDefault="005B0830" w:rsidP="005B0830">
                            <w:pPr>
                              <w:jc w:val="center"/>
                            </w:pPr>
                          </w:p>
                          <w:p w:rsidR="005B0830" w:rsidRPr="006212E1" w:rsidRDefault="005B0830" w:rsidP="005B0830">
                            <w:pPr>
                              <w:pStyle w:val="Heading3"/>
                              <w:rPr>
                                <w:sz w:val="44"/>
                                <w:szCs w:val="44"/>
                              </w:rPr>
                            </w:pPr>
                            <w:r w:rsidRPr="006212E1">
                              <w:rPr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  <w:p w:rsidR="005B0830" w:rsidRPr="00831D61" w:rsidRDefault="005B0830" w:rsidP="005B0830">
                            <w:pPr>
                              <w:jc w:val="center"/>
                            </w:pPr>
                          </w:p>
                          <w:p w:rsidR="005B0830" w:rsidRPr="00FE4139" w:rsidRDefault="005B0830" w:rsidP="005B0830">
                            <w:pPr>
                              <w:pStyle w:val="Heading3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>FY 20</w:t>
                            </w:r>
                            <w:r w:rsidR="007D691E">
                              <w:rPr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  <w:r w:rsidR="00A81992">
                              <w:rPr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5B0830" w:rsidRDefault="005B0830" w:rsidP="005B0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-27.65pt;width:6in;height:16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" strokeweight="6pt">
                <v:textbox>
                  <w:txbxContent>
                    <w:p w:rsidR="005B0830" w:rsidRDefault="005B0830" w:rsidP="005B0830">
                      <w:pPr>
                        <w:pStyle w:val="Heading3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5B0830" w:rsidRPr="00276D4F" w:rsidRDefault="005B0830" w:rsidP="005B0830">
                      <w:pPr>
                        <w:pStyle w:val="Heading3"/>
                        <w:rPr>
                          <w:color w:val="548DD4"/>
                          <w:sz w:val="44"/>
                          <w:szCs w:val="44"/>
                        </w:rPr>
                      </w:pPr>
                      <w:r w:rsidRPr="00276D4F">
                        <w:rPr>
                          <w:color w:val="548DD4"/>
                          <w:sz w:val="44"/>
                          <w:szCs w:val="44"/>
                        </w:rPr>
                        <w:t>WIDOW or ELDERLY EXEMPTION 17E</w:t>
                      </w:r>
                    </w:p>
                    <w:p w:rsidR="005B0830" w:rsidRPr="00831D61" w:rsidRDefault="005B0830" w:rsidP="005B0830">
                      <w:pPr>
                        <w:jc w:val="center"/>
                      </w:pPr>
                    </w:p>
                    <w:p w:rsidR="005B0830" w:rsidRPr="006212E1" w:rsidRDefault="005B0830" w:rsidP="005B0830">
                      <w:pPr>
                        <w:pStyle w:val="Heading3"/>
                        <w:rPr>
                          <w:sz w:val="44"/>
                          <w:szCs w:val="44"/>
                        </w:rPr>
                      </w:pPr>
                      <w:r w:rsidRPr="006212E1">
                        <w:rPr>
                          <w:sz w:val="44"/>
                          <w:szCs w:val="44"/>
                        </w:rPr>
                        <w:t>for</w:t>
                      </w:r>
                    </w:p>
                    <w:p w:rsidR="005B0830" w:rsidRPr="00831D61" w:rsidRDefault="005B0830" w:rsidP="005B0830">
                      <w:pPr>
                        <w:jc w:val="center"/>
                      </w:pPr>
                    </w:p>
                    <w:p w:rsidR="005B0830" w:rsidRPr="00FE4139" w:rsidRDefault="005B0830" w:rsidP="005B0830">
                      <w:pPr>
                        <w:pStyle w:val="Heading3"/>
                        <w:rPr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color w:val="FF0000"/>
                          <w:sz w:val="52"/>
                          <w:szCs w:val="52"/>
                        </w:rPr>
                        <w:t>FY 20</w:t>
                      </w:r>
                      <w:r w:rsidR="007D691E">
                        <w:rPr>
                          <w:color w:val="FF0000"/>
                          <w:sz w:val="52"/>
                          <w:szCs w:val="52"/>
                        </w:rPr>
                        <w:t>2</w:t>
                      </w:r>
                      <w:r w:rsidR="00A81992">
                        <w:rPr>
                          <w:color w:val="FF0000"/>
                          <w:sz w:val="52"/>
                          <w:szCs w:val="52"/>
                        </w:rPr>
                        <w:t>2</w:t>
                      </w:r>
                    </w:p>
                    <w:p w:rsidR="005B0830" w:rsidRDefault="005B0830" w:rsidP="005B08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rPr>
          <w:sz w:val="28"/>
        </w:rPr>
      </w:pPr>
    </w:p>
    <w:p w:rsidR="005B0830" w:rsidRDefault="005B0830" w:rsidP="005B0830"/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Pr="006212E1" w:rsidRDefault="005B0830" w:rsidP="005B0830">
      <w:pPr>
        <w:jc w:val="center"/>
        <w:rPr>
          <w:b/>
          <w:bCs/>
          <w:sz w:val="44"/>
          <w:szCs w:val="44"/>
          <w:vertAlign w:val="superscript"/>
        </w:rPr>
      </w:pPr>
      <w:r w:rsidRPr="006212E1">
        <w:rPr>
          <w:b/>
          <w:bCs/>
          <w:sz w:val="44"/>
          <w:szCs w:val="44"/>
        </w:rPr>
        <w:t xml:space="preserve">ELIGIBLE AGE IS </w:t>
      </w:r>
      <w:r w:rsidRPr="006212E1">
        <w:rPr>
          <w:b/>
          <w:bCs/>
          <w:sz w:val="44"/>
          <w:szCs w:val="44"/>
          <w:highlight w:val="yellow"/>
        </w:rPr>
        <w:t xml:space="preserve">70 AS OF JULY </w:t>
      </w:r>
      <w:r>
        <w:rPr>
          <w:b/>
          <w:bCs/>
          <w:sz w:val="44"/>
          <w:szCs w:val="44"/>
          <w:highlight w:val="yellow"/>
        </w:rPr>
        <w:t>1, 20</w:t>
      </w:r>
      <w:r w:rsidR="001F4843" w:rsidRPr="001F4843">
        <w:rPr>
          <w:b/>
          <w:bCs/>
          <w:sz w:val="44"/>
          <w:szCs w:val="44"/>
          <w:highlight w:val="yellow"/>
        </w:rPr>
        <w:t>2</w:t>
      </w:r>
      <w:r w:rsidR="00A81992" w:rsidRPr="00A81992">
        <w:rPr>
          <w:b/>
          <w:bCs/>
          <w:sz w:val="44"/>
          <w:szCs w:val="44"/>
          <w:highlight w:val="yellow"/>
        </w:rPr>
        <w:t>1</w:t>
      </w:r>
    </w:p>
    <w:p w:rsidR="005B0830" w:rsidRPr="006212E1" w:rsidRDefault="005B0830" w:rsidP="005B0830">
      <w:pPr>
        <w:jc w:val="center"/>
        <w:rPr>
          <w:b/>
          <w:bCs/>
          <w:sz w:val="44"/>
          <w:szCs w:val="44"/>
          <w:vertAlign w:val="superscript"/>
        </w:rPr>
      </w:pPr>
    </w:p>
    <w:p w:rsidR="005B0830" w:rsidRPr="006212E1" w:rsidRDefault="005B0830" w:rsidP="005B0830">
      <w:pPr>
        <w:jc w:val="center"/>
        <w:rPr>
          <w:b/>
          <w:bCs/>
          <w:color w:val="FF0000"/>
          <w:sz w:val="56"/>
          <w:szCs w:val="56"/>
          <w:u w:val="single"/>
          <w:vertAlign w:val="superscript"/>
        </w:rPr>
      </w:pPr>
      <w:r w:rsidRPr="006212E1">
        <w:rPr>
          <w:b/>
          <w:bCs/>
          <w:color w:val="FF0000"/>
          <w:sz w:val="56"/>
          <w:szCs w:val="56"/>
          <w:u w:val="single"/>
          <w:vertAlign w:val="superscript"/>
        </w:rPr>
        <w:t>OR</w:t>
      </w:r>
    </w:p>
    <w:p w:rsidR="005B0830" w:rsidRPr="006212E1" w:rsidRDefault="005B0830" w:rsidP="005B0830">
      <w:pPr>
        <w:jc w:val="center"/>
        <w:rPr>
          <w:b/>
          <w:bCs/>
          <w:sz w:val="44"/>
          <w:szCs w:val="44"/>
          <w:u w:val="single"/>
        </w:rPr>
      </w:pPr>
    </w:p>
    <w:p w:rsidR="005B0830" w:rsidRDefault="005B0830" w:rsidP="005B0830">
      <w:pPr>
        <w:jc w:val="center"/>
        <w:rPr>
          <w:sz w:val="24"/>
        </w:rPr>
      </w:pPr>
      <w:r w:rsidRPr="006212E1">
        <w:rPr>
          <w:b/>
          <w:bCs/>
          <w:sz w:val="44"/>
          <w:szCs w:val="44"/>
          <w:highlight w:val="yellow"/>
        </w:rPr>
        <w:t>WIDOW AS OF JULY 1</w:t>
      </w:r>
      <w:r>
        <w:rPr>
          <w:b/>
          <w:bCs/>
          <w:sz w:val="44"/>
          <w:szCs w:val="44"/>
          <w:highlight w:val="yellow"/>
        </w:rPr>
        <w:t>, 20</w:t>
      </w:r>
      <w:r w:rsidR="001F4843" w:rsidRPr="001F4843">
        <w:rPr>
          <w:b/>
          <w:bCs/>
          <w:sz w:val="44"/>
          <w:szCs w:val="44"/>
          <w:highlight w:val="yellow"/>
        </w:rPr>
        <w:t>2</w:t>
      </w:r>
      <w:r w:rsidR="00A81992" w:rsidRPr="00A81992">
        <w:rPr>
          <w:b/>
          <w:bCs/>
          <w:sz w:val="44"/>
          <w:szCs w:val="44"/>
          <w:highlight w:val="yellow"/>
        </w:rPr>
        <w:t>1</w:t>
      </w: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</w:p>
    <w:p w:rsidR="005B0830" w:rsidRPr="006212E1" w:rsidRDefault="005B0830" w:rsidP="005B0830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6212E1">
        <w:rPr>
          <w:b/>
          <w:bCs/>
          <w:sz w:val="40"/>
          <w:szCs w:val="40"/>
        </w:rPr>
        <w:t>NO INCOME LIMIT</w:t>
      </w: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Default="005B0830" w:rsidP="005B0830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75437C">
        <w:rPr>
          <w:b/>
          <w:bCs/>
          <w:sz w:val="40"/>
          <w:szCs w:val="40"/>
        </w:rPr>
        <w:t>ASSET LIMIT:      $</w:t>
      </w:r>
      <w:r w:rsidR="00A81992">
        <w:rPr>
          <w:b/>
          <w:bCs/>
          <w:sz w:val="40"/>
          <w:szCs w:val="40"/>
        </w:rPr>
        <w:t>62443</w:t>
      </w:r>
    </w:p>
    <w:p w:rsidR="005B0830" w:rsidRPr="0075437C" w:rsidRDefault="005B0830" w:rsidP="005B0830">
      <w:pPr>
        <w:ind w:left="1449"/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Default="005B0830" w:rsidP="005B0830">
      <w:pPr>
        <w:rPr>
          <w:b/>
          <w:bCs/>
          <w:sz w:val="28"/>
        </w:rPr>
      </w:pPr>
    </w:p>
    <w:p w:rsidR="005B0830" w:rsidRDefault="005B0830" w:rsidP="005B0830">
      <w:pPr>
        <w:rPr>
          <w:b/>
          <w:bCs/>
          <w:sz w:val="28"/>
        </w:rPr>
      </w:pPr>
    </w:p>
    <w:p w:rsidR="005B0830" w:rsidRDefault="005B0830" w:rsidP="005B0830">
      <w:pPr>
        <w:rPr>
          <w:b/>
          <w:bCs/>
          <w:sz w:val="24"/>
        </w:rPr>
      </w:pPr>
    </w:p>
    <w:p w:rsidR="005B0830" w:rsidRPr="006212E1" w:rsidRDefault="005B0830" w:rsidP="005B0830">
      <w:pPr>
        <w:jc w:val="center"/>
        <w:rPr>
          <w:b/>
          <w:bCs/>
          <w:sz w:val="40"/>
          <w:szCs w:val="40"/>
        </w:rPr>
      </w:pPr>
      <w:r w:rsidRPr="006212E1">
        <w:rPr>
          <w:b/>
          <w:bCs/>
          <w:sz w:val="40"/>
          <w:szCs w:val="40"/>
        </w:rPr>
        <w:t>*****   $2</w:t>
      </w:r>
      <w:r w:rsidR="00A81992">
        <w:rPr>
          <w:b/>
          <w:bCs/>
          <w:sz w:val="40"/>
          <w:szCs w:val="40"/>
        </w:rPr>
        <w:t>73</w:t>
      </w:r>
      <w:bookmarkStart w:id="0" w:name="_GoBack"/>
      <w:bookmarkEnd w:id="0"/>
      <w:r w:rsidRPr="006212E1">
        <w:rPr>
          <w:b/>
          <w:bCs/>
          <w:sz w:val="40"/>
          <w:szCs w:val="40"/>
        </w:rPr>
        <w:t>.00 OFF TOTAL TAXES   *****</w:t>
      </w:r>
    </w:p>
    <w:p w:rsidR="00771016" w:rsidRDefault="00771016"/>
    <w:sectPr w:rsidR="00771016" w:rsidSect="00831D6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B88"/>
    <w:multiLevelType w:val="hybridMultilevel"/>
    <w:tmpl w:val="236EACA0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30"/>
    <w:rsid w:val="00003376"/>
    <w:rsid w:val="0000454B"/>
    <w:rsid w:val="00007A30"/>
    <w:rsid w:val="0002471B"/>
    <w:rsid w:val="00024CF1"/>
    <w:rsid w:val="00027530"/>
    <w:rsid w:val="000353CF"/>
    <w:rsid w:val="0006143C"/>
    <w:rsid w:val="000616ED"/>
    <w:rsid w:val="00097889"/>
    <w:rsid w:val="000B7C26"/>
    <w:rsid w:val="000C1101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C5C35"/>
    <w:rsid w:val="001F4843"/>
    <w:rsid w:val="001F65D1"/>
    <w:rsid w:val="00201673"/>
    <w:rsid w:val="0020640B"/>
    <w:rsid w:val="002225D2"/>
    <w:rsid w:val="00234E1A"/>
    <w:rsid w:val="0023731A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41B9E"/>
    <w:rsid w:val="00363A29"/>
    <w:rsid w:val="00363A70"/>
    <w:rsid w:val="0036671F"/>
    <w:rsid w:val="003824CE"/>
    <w:rsid w:val="003848DB"/>
    <w:rsid w:val="00390E23"/>
    <w:rsid w:val="00413498"/>
    <w:rsid w:val="004344EB"/>
    <w:rsid w:val="00447630"/>
    <w:rsid w:val="004536E7"/>
    <w:rsid w:val="004567BD"/>
    <w:rsid w:val="004614A3"/>
    <w:rsid w:val="00473982"/>
    <w:rsid w:val="00491302"/>
    <w:rsid w:val="004B36E0"/>
    <w:rsid w:val="005072B3"/>
    <w:rsid w:val="00535964"/>
    <w:rsid w:val="00540731"/>
    <w:rsid w:val="00570E67"/>
    <w:rsid w:val="00582B6D"/>
    <w:rsid w:val="00585595"/>
    <w:rsid w:val="005869B1"/>
    <w:rsid w:val="00595539"/>
    <w:rsid w:val="005A5123"/>
    <w:rsid w:val="005B0830"/>
    <w:rsid w:val="005C3089"/>
    <w:rsid w:val="005D78B2"/>
    <w:rsid w:val="005E7F2D"/>
    <w:rsid w:val="00601763"/>
    <w:rsid w:val="00614FE8"/>
    <w:rsid w:val="006367BF"/>
    <w:rsid w:val="00642E08"/>
    <w:rsid w:val="006509EE"/>
    <w:rsid w:val="0067564D"/>
    <w:rsid w:val="006B527F"/>
    <w:rsid w:val="006C5B09"/>
    <w:rsid w:val="006D7AB1"/>
    <w:rsid w:val="006E4840"/>
    <w:rsid w:val="007058DF"/>
    <w:rsid w:val="007101AD"/>
    <w:rsid w:val="0072696E"/>
    <w:rsid w:val="00771016"/>
    <w:rsid w:val="00796B21"/>
    <w:rsid w:val="007D2D37"/>
    <w:rsid w:val="007D691E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E2178"/>
    <w:rsid w:val="008F0025"/>
    <w:rsid w:val="00924F7E"/>
    <w:rsid w:val="00935C94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81992"/>
    <w:rsid w:val="00A95FEF"/>
    <w:rsid w:val="00AB19CA"/>
    <w:rsid w:val="00AB3648"/>
    <w:rsid w:val="00AD4E9B"/>
    <w:rsid w:val="00AE2388"/>
    <w:rsid w:val="00AE76E0"/>
    <w:rsid w:val="00B23392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141A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E11612"/>
    <w:rsid w:val="00E32237"/>
    <w:rsid w:val="00E51C8E"/>
    <w:rsid w:val="00E72208"/>
    <w:rsid w:val="00E745F6"/>
    <w:rsid w:val="00E94AAE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830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0830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B0830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B0830"/>
    <w:rPr>
      <w:rFonts w:ascii="Arial" w:eastAsia="Times New Roman" w:hAnsi="Arial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830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0830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B0830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B0830"/>
    <w:rPr>
      <w:rFonts w:ascii="Arial" w:eastAsia="Times New Roman" w:hAnsi="Arial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Jane Dooley</cp:lastModifiedBy>
  <cp:revision>2</cp:revision>
  <cp:lastPrinted>2019-05-08T14:25:00Z</cp:lastPrinted>
  <dcterms:created xsi:type="dcterms:W3CDTF">2021-05-06T14:07:00Z</dcterms:created>
  <dcterms:modified xsi:type="dcterms:W3CDTF">2021-05-06T14:07:00Z</dcterms:modified>
</cp:coreProperties>
</file>