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24" w:rsidRDefault="00764024" w:rsidP="0076402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120640" cy="1005840"/>
                <wp:effectExtent l="20955" t="19050" r="20955" b="2286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024" w:rsidRPr="001341FC" w:rsidRDefault="00764024" w:rsidP="00764024">
                            <w:pPr>
                              <w:pStyle w:val="Heading3"/>
                              <w:rPr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1341FC">
                              <w:rPr>
                                <w:color w:val="17365D" w:themeColor="text2" w:themeShade="BF"/>
                                <w:sz w:val="40"/>
                                <w:szCs w:val="40"/>
                              </w:rPr>
                              <w:t>ELDERLY EXEMPTION 41D</w:t>
                            </w:r>
                          </w:p>
                          <w:p w:rsidR="00764024" w:rsidRDefault="00764024" w:rsidP="00764024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for</w:t>
                            </w:r>
                          </w:p>
                          <w:p w:rsidR="00764024" w:rsidRPr="001341FC" w:rsidRDefault="00764024" w:rsidP="00764024">
                            <w:pPr>
                              <w:pStyle w:val="Heading3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FY 20</w:t>
                            </w:r>
                            <w:r w:rsidR="004E67AB">
                              <w:rPr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="002219BD">
                              <w:rPr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764024" w:rsidRPr="00153478" w:rsidRDefault="00764024" w:rsidP="00764024"/>
                          <w:p w:rsidR="00764024" w:rsidRDefault="00764024" w:rsidP="00764024"/>
                          <w:p w:rsidR="00764024" w:rsidRDefault="00764024" w:rsidP="007640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0;width:403.2pt;height:79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" strokeweight="3pt">
                <v:textbox>
                  <w:txbxContent>
                    <w:p w:rsidR="00764024" w:rsidRPr="001341FC" w:rsidRDefault="00764024" w:rsidP="00764024">
                      <w:pPr>
                        <w:pStyle w:val="Heading3"/>
                        <w:rPr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1341FC">
                        <w:rPr>
                          <w:color w:val="17365D" w:themeColor="text2" w:themeShade="BF"/>
                          <w:sz w:val="40"/>
                          <w:szCs w:val="40"/>
                        </w:rPr>
                        <w:t>ELDERLY EXEMPTION 41D</w:t>
                      </w:r>
                    </w:p>
                    <w:p w:rsidR="00764024" w:rsidRDefault="00764024" w:rsidP="00764024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for</w:t>
                      </w:r>
                    </w:p>
                    <w:p w:rsidR="00764024" w:rsidRPr="001341FC" w:rsidRDefault="00764024" w:rsidP="00764024">
                      <w:pPr>
                        <w:pStyle w:val="Heading3"/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FY 20</w:t>
                      </w:r>
                      <w:r w:rsidR="004E67AB">
                        <w:rPr>
                          <w:color w:val="FF0000"/>
                          <w:sz w:val="40"/>
                          <w:szCs w:val="40"/>
                        </w:rPr>
                        <w:t>2</w:t>
                      </w:r>
                      <w:r w:rsidR="002219BD">
                        <w:rPr>
                          <w:color w:val="FF0000"/>
                          <w:sz w:val="40"/>
                          <w:szCs w:val="40"/>
                        </w:rPr>
                        <w:t>1</w:t>
                      </w:r>
                    </w:p>
                    <w:p w:rsidR="00764024" w:rsidRPr="00153478" w:rsidRDefault="00764024" w:rsidP="00764024"/>
                    <w:p w:rsidR="00764024" w:rsidRDefault="00764024" w:rsidP="00764024"/>
                    <w:p w:rsidR="00764024" w:rsidRDefault="00764024" w:rsidP="00764024"/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t xml:space="preserve">                             </w:t>
      </w:r>
    </w:p>
    <w:p w:rsidR="00764024" w:rsidRDefault="00764024" w:rsidP="00764024">
      <w:pPr>
        <w:jc w:val="both"/>
      </w:pPr>
    </w:p>
    <w:p w:rsidR="00764024" w:rsidRDefault="00764024" w:rsidP="00764024">
      <w:pPr>
        <w:jc w:val="both"/>
      </w:pPr>
    </w:p>
    <w:p w:rsidR="00764024" w:rsidRDefault="00764024" w:rsidP="00764024">
      <w:pPr>
        <w:jc w:val="both"/>
      </w:pPr>
    </w:p>
    <w:p w:rsidR="00764024" w:rsidRDefault="00764024" w:rsidP="00764024">
      <w:pPr>
        <w:jc w:val="both"/>
        <w:rPr>
          <w:b/>
          <w:sz w:val="28"/>
          <w:szCs w:val="28"/>
        </w:rPr>
      </w:pPr>
    </w:p>
    <w:p w:rsidR="00764024" w:rsidRPr="004E4428" w:rsidRDefault="00764024" w:rsidP="00764024">
      <w:pPr>
        <w:jc w:val="both"/>
        <w:rPr>
          <w:b/>
          <w:sz w:val="28"/>
          <w:szCs w:val="28"/>
        </w:rPr>
      </w:pPr>
    </w:p>
    <w:p w:rsidR="00764024" w:rsidRDefault="00764024" w:rsidP="00764024">
      <w:pPr>
        <w:rPr>
          <w:sz w:val="28"/>
        </w:rPr>
      </w:pPr>
    </w:p>
    <w:p w:rsidR="00764024" w:rsidRDefault="00764024" w:rsidP="00764024">
      <w:pPr>
        <w:rPr>
          <w:b/>
          <w:bCs/>
          <w:sz w:val="24"/>
          <w:vertAlign w:val="superscript"/>
        </w:rPr>
      </w:pPr>
    </w:p>
    <w:p w:rsidR="00764024" w:rsidRPr="003652C0" w:rsidRDefault="00764024" w:rsidP="00764024">
      <w:pPr>
        <w:jc w:val="center"/>
        <w:rPr>
          <w:rFonts w:cs="Arial"/>
          <w:b/>
          <w:bCs/>
          <w:i/>
          <w:sz w:val="48"/>
          <w:szCs w:val="48"/>
          <w:vertAlign w:val="superscript"/>
        </w:rPr>
      </w:pPr>
      <w:r w:rsidRPr="003652C0">
        <w:rPr>
          <w:rFonts w:cs="Arial"/>
          <w:b/>
          <w:bCs/>
          <w:i/>
          <w:sz w:val="48"/>
          <w:szCs w:val="48"/>
          <w:vertAlign w:val="superscript"/>
        </w:rPr>
        <w:t>Eligibility Requirements</w:t>
      </w:r>
    </w:p>
    <w:p w:rsidR="00764024" w:rsidRDefault="00764024" w:rsidP="00764024">
      <w:pPr>
        <w:rPr>
          <w:b/>
          <w:bCs/>
          <w:sz w:val="24"/>
          <w:vertAlign w:val="superscript"/>
        </w:rPr>
      </w:pPr>
    </w:p>
    <w:p w:rsidR="00764024" w:rsidRPr="00854736" w:rsidRDefault="00764024" w:rsidP="00764024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854736">
        <w:rPr>
          <w:b/>
          <w:bCs/>
          <w:sz w:val="24"/>
          <w:szCs w:val="24"/>
        </w:rPr>
        <w:t xml:space="preserve">ELIGIBLE AGE IS </w:t>
      </w:r>
      <w:r w:rsidRPr="00854736">
        <w:rPr>
          <w:b/>
          <w:bCs/>
          <w:sz w:val="24"/>
          <w:szCs w:val="24"/>
          <w:highlight w:val="yellow"/>
        </w:rPr>
        <w:t>65 AS OF JULY 1, 20</w:t>
      </w:r>
      <w:r w:rsidR="002219BD" w:rsidRPr="005860AD">
        <w:rPr>
          <w:b/>
          <w:bCs/>
          <w:sz w:val="24"/>
          <w:szCs w:val="24"/>
          <w:highlight w:val="yellow"/>
        </w:rPr>
        <w:t>20</w:t>
      </w:r>
    </w:p>
    <w:p w:rsidR="00764024" w:rsidRPr="00854736" w:rsidRDefault="00764024" w:rsidP="00764024">
      <w:pPr>
        <w:rPr>
          <w:sz w:val="24"/>
          <w:szCs w:val="24"/>
        </w:rPr>
      </w:pPr>
    </w:p>
    <w:p w:rsidR="00764024" w:rsidRPr="00854736" w:rsidRDefault="00764024" w:rsidP="00764024">
      <w:pPr>
        <w:ind w:left="525"/>
        <w:rPr>
          <w:b/>
          <w:sz w:val="24"/>
          <w:szCs w:val="24"/>
        </w:rPr>
      </w:pPr>
      <w:r w:rsidRPr="00854736">
        <w:rPr>
          <w:b/>
          <w:sz w:val="24"/>
          <w:szCs w:val="24"/>
        </w:rPr>
        <w:t xml:space="preserve">2)  INCOME IS BASED ON </w:t>
      </w:r>
      <w:r w:rsidRPr="00854736">
        <w:rPr>
          <w:b/>
          <w:sz w:val="24"/>
          <w:szCs w:val="24"/>
          <w:highlight w:val="yellow"/>
        </w:rPr>
        <w:t>20</w:t>
      </w:r>
      <w:bookmarkStart w:id="0" w:name="_GoBack"/>
      <w:bookmarkEnd w:id="0"/>
      <w:r w:rsidRPr="005860AD">
        <w:rPr>
          <w:b/>
          <w:sz w:val="24"/>
          <w:szCs w:val="24"/>
          <w:highlight w:val="yellow"/>
        </w:rPr>
        <w:t>1</w:t>
      </w:r>
      <w:r w:rsidR="002219BD" w:rsidRPr="005860AD">
        <w:rPr>
          <w:b/>
          <w:sz w:val="24"/>
          <w:szCs w:val="24"/>
          <w:highlight w:val="yellow"/>
        </w:rPr>
        <w:t>9</w:t>
      </w:r>
      <w:r w:rsidRPr="00854736">
        <w:rPr>
          <w:b/>
          <w:sz w:val="24"/>
          <w:szCs w:val="24"/>
        </w:rPr>
        <w:t xml:space="preserve"> (12/31/201</w:t>
      </w:r>
      <w:r w:rsidR="002219BD">
        <w:rPr>
          <w:b/>
          <w:sz w:val="24"/>
          <w:szCs w:val="24"/>
        </w:rPr>
        <w:t>9</w:t>
      </w:r>
      <w:r w:rsidRPr="00854736">
        <w:rPr>
          <w:b/>
          <w:sz w:val="24"/>
          <w:szCs w:val="24"/>
        </w:rPr>
        <w:t>)</w:t>
      </w:r>
    </w:p>
    <w:p w:rsidR="00764024" w:rsidRDefault="00764024" w:rsidP="00764024">
      <w:pPr>
        <w:rPr>
          <w:sz w:val="24"/>
        </w:rPr>
      </w:pPr>
    </w:p>
    <w:p w:rsidR="00764024" w:rsidRPr="001341FC" w:rsidRDefault="00764024" w:rsidP="00764024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1341FC">
        <w:rPr>
          <w:b/>
          <w:bCs/>
          <w:sz w:val="24"/>
          <w:szCs w:val="24"/>
        </w:rPr>
        <w:t>ALL FINANCIAL REPORTING NUMBERS</w:t>
      </w:r>
      <w:r>
        <w:rPr>
          <w:b/>
          <w:bCs/>
          <w:sz w:val="24"/>
          <w:szCs w:val="24"/>
        </w:rPr>
        <w:t xml:space="preserve"> </w:t>
      </w:r>
      <w:r w:rsidRPr="00854736">
        <w:rPr>
          <w:b/>
          <w:bCs/>
          <w:sz w:val="24"/>
          <w:szCs w:val="24"/>
        </w:rPr>
        <w:t xml:space="preserve">- </w:t>
      </w:r>
      <w:r w:rsidRPr="00854736">
        <w:rPr>
          <w:b/>
          <w:bCs/>
          <w:sz w:val="24"/>
          <w:szCs w:val="24"/>
          <w:highlight w:val="yellow"/>
        </w:rPr>
        <w:t xml:space="preserve">AS OF </w:t>
      </w:r>
      <w:r w:rsidRPr="00854736">
        <w:rPr>
          <w:b/>
          <w:bCs/>
          <w:sz w:val="24"/>
          <w:szCs w:val="24"/>
          <w:highlight w:val="yellow"/>
          <w:u w:val="single"/>
        </w:rPr>
        <w:t>7/1/20</w:t>
      </w:r>
      <w:r w:rsidR="002219BD" w:rsidRPr="005860AD">
        <w:rPr>
          <w:b/>
          <w:bCs/>
          <w:sz w:val="24"/>
          <w:szCs w:val="24"/>
          <w:highlight w:val="yellow"/>
          <w:u w:val="single"/>
        </w:rPr>
        <w:t>20</w:t>
      </w:r>
    </w:p>
    <w:p w:rsidR="00764024" w:rsidRPr="00854736" w:rsidRDefault="00764024" w:rsidP="00764024">
      <w:pPr>
        <w:ind w:left="-720"/>
        <w:rPr>
          <w:bCs/>
          <w:sz w:val="24"/>
        </w:rPr>
      </w:pPr>
      <w:r>
        <w:rPr>
          <w:b/>
          <w:sz w:val="24"/>
        </w:rPr>
        <w:t xml:space="preserve">   </w:t>
      </w:r>
      <w:r w:rsidRPr="00854736">
        <w:rPr>
          <w:sz w:val="24"/>
        </w:rPr>
        <w:t>(</w:t>
      </w:r>
      <w:r w:rsidRPr="00854736">
        <w:rPr>
          <w:bCs/>
          <w:sz w:val="24"/>
        </w:rPr>
        <w:t>CHECKIN</w:t>
      </w:r>
      <w:r w:rsidR="002219BD">
        <w:rPr>
          <w:bCs/>
          <w:sz w:val="24"/>
        </w:rPr>
        <w:t xml:space="preserve">G/SAVINGS/CD’S/DIVIDENDS/SOCIAL </w:t>
      </w:r>
      <w:r w:rsidRPr="00854736">
        <w:rPr>
          <w:bCs/>
          <w:sz w:val="24"/>
        </w:rPr>
        <w:t>SECURITY/ STOCKS, ETC)</w:t>
      </w:r>
    </w:p>
    <w:p w:rsidR="00764024" w:rsidRDefault="00764024" w:rsidP="00764024">
      <w:pPr>
        <w:jc w:val="both"/>
      </w:pPr>
    </w:p>
    <w:p w:rsidR="00764024" w:rsidRDefault="00764024" w:rsidP="00764024">
      <w:pPr>
        <w:pStyle w:val="Heading4"/>
        <w:jc w:val="left"/>
        <w:rPr>
          <w:b w:val="0"/>
          <w:bCs w:val="0"/>
          <w:u w:val="none"/>
        </w:rPr>
      </w:pPr>
    </w:p>
    <w:p w:rsidR="00764024" w:rsidRPr="00904961" w:rsidRDefault="00764024" w:rsidP="00764024"/>
    <w:p w:rsidR="00764024" w:rsidRPr="003652C0" w:rsidRDefault="00764024" w:rsidP="00764024">
      <w:pPr>
        <w:pStyle w:val="Heading4"/>
        <w:ind w:left="720"/>
        <w:jc w:val="left"/>
      </w:pPr>
    </w:p>
    <w:p w:rsidR="00764024" w:rsidRPr="004A248E" w:rsidRDefault="00764024" w:rsidP="00764024">
      <w:pPr>
        <w:pStyle w:val="Heading4"/>
        <w:numPr>
          <w:ilvl w:val="0"/>
          <w:numId w:val="1"/>
        </w:numPr>
        <w:jc w:val="left"/>
      </w:pPr>
      <w:r w:rsidRPr="004A248E">
        <w:rPr>
          <w:sz w:val="24"/>
        </w:rPr>
        <w:t>SINGLE APPLICANT</w:t>
      </w:r>
      <w:r w:rsidRPr="004A248E">
        <w:rPr>
          <w:u w:val="none"/>
        </w:rPr>
        <w:t xml:space="preserve">:             </w:t>
      </w:r>
      <w:r w:rsidRPr="004A248E">
        <w:rPr>
          <w:b w:val="0"/>
          <w:bCs w:val="0"/>
          <w:u w:val="none"/>
        </w:rPr>
        <w:t xml:space="preserve">INCOME LIMIT -   </w:t>
      </w:r>
      <w:r w:rsidRPr="004A248E">
        <w:rPr>
          <w:u w:val="none"/>
        </w:rPr>
        <w:t>$</w:t>
      </w:r>
      <w:r w:rsidR="00AB4DCD">
        <w:rPr>
          <w:u w:val="none"/>
        </w:rPr>
        <w:t>30,</w:t>
      </w:r>
      <w:r w:rsidR="0094460E">
        <w:rPr>
          <w:u w:val="none"/>
        </w:rPr>
        <w:t>789</w:t>
      </w:r>
    </w:p>
    <w:p w:rsidR="00764024" w:rsidRPr="004A248E" w:rsidRDefault="00764024" w:rsidP="00764024"/>
    <w:p w:rsidR="00764024" w:rsidRPr="004A248E" w:rsidRDefault="00764024" w:rsidP="00764024">
      <w:r w:rsidRPr="004A248E">
        <w:tab/>
      </w:r>
      <w:r w:rsidRPr="004A248E">
        <w:tab/>
      </w:r>
      <w:r w:rsidRPr="004A248E">
        <w:tab/>
      </w:r>
      <w:r w:rsidRPr="004A248E">
        <w:tab/>
        <w:t xml:space="preserve">                   ASSET LIMIT -   </w:t>
      </w:r>
      <w:r w:rsidRPr="004A248E">
        <w:rPr>
          <w:b/>
          <w:bCs/>
        </w:rPr>
        <w:t>$</w:t>
      </w:r>
      <w:r w:rsidR="0094460E">
        <w:rPr>
          <w:b/>
          <w:bCs/>
        </w:rPr>
        <w:t>61,581</w:t>
      </w:r>
    </w:p>
    <w:p w:rsidR="00764024" w:rsidRPr="004A248E" w:rsidRDefault="00764024" w:rsidP="00764024"/>
    <w:p w:rsidR="00764024" w:rsidRPr="004A248E" w:rsidRDefault="00764024" w:rsidP="00764024"/>
    <w:p w:rsidR="00764024" w:rsidRPr="004A248E" w:rsidRDefault="00764024" w:rsidP="00764024"/>
    <w:p w:rsidR="00764024" w:rsidRPr="004A248E" w:rsidRDefault="00764024" w:rsidP="00764024"/>
    <w:p w:rsidR="00764024" w:rsidRPr="004A248E" w:rsidRDefault="00764024" w:rsidP="00764024">
      <w:pPr>
        <w:numPr>
          <w:ilvl w:val="0"/>
          <w:numId w:val="1"/>
        </w:numPr>
      </w:pPr>
      <w:r w:rsidRPr="004A248E">
        <w:rPr>
          <w:b/>
          <w:bCs/>
          <w:sz w:val="24"/>
          <w:szCs w:val="24"/>
          <w:u w:val="single"/>
        </w:rPr>
        <w:t>MARRIED APPLICANT</w:t>
      </w:r>
      <w:r w:rsidRPr="004A248E">
        <w:rPr>
          <w:b/>
          <w:bCs/>
          <w:sz w:val="24"/>
          <w:szCs w:val="24"/>
        </w:rPr>
        <w:t>:</w:t>
      </w:r>
      <w:r w:rsidRPr="004A248E">
        <w:rPr>
          <w:b/>
          <w:bCs/>
        </w:rPr>
        <w:t xml:space="preserve">         </w:t>
      </w:r>
      <w:r w:rsidRPr="004A248E">
        <w:t xml:space="preserve">INCOME LIMIT -   </w:t>
      </w:r>
      <w:r>
        <w:rPr>
          <w:b/>
          <w:bCs/>
        </w:rPr>
        <w:t>$</w:t>
      </w:r>
      <w:r w:rsidR="0094460E">
        <w:rPr>
          <w:b/>
          <w:bCs/>
        </w:rPr>
        <w:t>46,184</w:t>
      </w:r>
    </w:p>
    <w:p w:rsidR="00764024" w:rsidRPr="004A248E" w:rsidRDefault="00764024" w:rsidP="00764024"/>
    <w:p w:rsidR="00764024" w:rsidRDefault="00764024" w:rsidP="00764024">
      <w:pPr>
        <w:rPr>
          <w:b/>
          <w:bCs/>
        </w:rPr>
      </w:pPr>
      <w:r w:rsidRPr="004A248E">
        <w:tab/>
      </w:r>
      <w:r w:rsidRPr="004A248E">
        <w:tab/>
      </w:r>
      <w:r w:rsidRPr="004A248E">
        <w:tab/>
      </w:r>
      <w:r w:rsidRPr="004A248E">
        <w:tab/>
        <w:t xml:space="preserve">                 ASSET LIMIT   -   </w:t>
      </w:r>
      <w:r w:rsidRPr="004A248E">
        <w:rPr>
          <w:b/>
          <w:bCs/>
        </w:rPr>
        <w:t>$</w:t>
      </w:r>
      <w:r w:rsidR="006B20F0">
        <w:rPr>
          <w:b/>
          <w:bCs/>
        </w:rPr>
        <w:t>84,445</w:t>
      </w:r>
    </w:p>
    <w:p w:rsidR="00764024" w:rsidRDefault="00764024" w:rsidP="00764024">
      <w:pPr>
        <w:rPr>
          <w:b/>
          <w:bCs/>
        </w:rPr>
      </w:pPr>
    </w:p>
    <w:p w:rsidR="00764024" w:rsidRDefault="00764024" w:rsidP="00764024"/>
    <w:p w:rsidR="00764024" w:rsidRDefault="00764024" w:rsidP="00764024"/>
    <w:p w:rsidR="00764024" w:rsidRDefault="00764024" w:rsidP="00764024"/>
    <w:p w:rsidR="00764024" w:rsidRDefault="00764024" w:rsidP="00764024">
      <w:pPr>
        <w:jc w:val="both"/>
      </w:pPr>
    </w:p>
    <w:p w:rsidR="00764024" w:rsidRPr="008026A6" w:rsidRDefault="00764024" w:rsidP="00764024">
      <w:pPr>
        <w:jc w:val="center"/>
      </w:pPr>
      <w:r w:rsidRPr="00904961">
        <w:rPr>
          <w:b/>
          <w:sz w:val="24"/>
          <w:szCs w:val="24"/>
        </w:rPr>
        <w:t>SOCIAL SECURITY DEDUCTION</w:t>
      </w:r>
    </w:p>
    <w:p w:rsidR="00764024" w:rsidRPr="00904961" w:rsidRDefault="00764024" w:rsidP="00764024">
      <w:pPr>
        <w:jc w:val="center"/>
        <w:rPr>
          <w:sz w:val="24"/>
          <w:szCs w:val="24"/>
        </w:rPr>
      </w:pPr>
    </w:p>
    <w:p w:rsidR="00764024" w:rsidRPr="004A248E" w:rsidRDefault="00764024" w:rsidP="00764024">
      <w:pPr>
        <w:jc w:val="center"/>
        <w:rPr>
          <w:sz w:val="24"/>
          <w:szCs w:val="24"/>
        </w:rPr>
      </w:pPr>
      <w:r w:rsidRPr="004A248E">
        <w:rPr>
          <w:sz w:val="24"/>
          <w:szCs w:val="24"/>
        </w:rPr>
        <w:t xml:space="preserve">WORKER - </w:t>
      </w:r>
      <w:r w:rsidRPr="004A248E">
        <w:rPr>
          <w:b/>
          <w:sz w:val="24"/>
          <w:szCs w:val="24"/>
        </w:rPr>
        <w:t>$</w:t>
      </w:r>
      <w:r w:rsidR="00AB4DCD">
        <w:rPr>
          <w:b/>
          <w:sz w:val="24"/>
          <w:szCs w:val="24"/>
        </w:rPr>
        <w:t>4,</w:t>
      </w:r>
      <w:r w:rsidR="006B20F0">
        <w:rPr>
          <w:b/>
          <w:sz w:val="24"/>
          <w:szCs w:val="24"/>
        </w:rPr>
        <w:t>834</w:t>
      </w:r>
    </w:p>
    <w:p w:rsidR="00764024" w:rsidRPr="004A248E" w:rsidRDefault="00AB4DCD" w:rsidP="007640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SPOUSE </w:t>
      </w:r>
      <w:proofErr w:type="gramStart"/>
      <w:r>
        <w:rPr>
          <w:sz w:val="24"/>
          <w:szCs w:val="24"/>
        </w:rPr>
        <w:t xml:space="preserve">-  </w:t>
      </w:r>
      <w:r w:rsidR="00764024" w:rsidRPr="004A248E">
        <w:rPr>
          <w:b/>
          <w:sz w:val="24"/>
          <w:szCs w:val="24"/>
          <w:u w:val="single"/>
        </w:rPr>
        <w:t>$</w:t>
      </w:r>
      <w:proofErr w:type="gramEnd"/>
      <w:r>
        <w:rPr>
          <w:b/>
          <w:sz w:val="24"/>
          <w:szCs w:val="24"/>
          <w:u w:val="single"/>
        </w:rPr>
        <w:t>2,</w:t>
      </w:r>
      <w:r w:rsidR="006B20F0">
        <w:rPr>
          <w:b/>
          <w:sz w:val="24"/>
          <w:szCs w:val="24"/>
          <w:u w:val="single"/>
        </w:rPr>
        <w:t>417</w:t>
      </w:r>
    </w:p>
    <w:p w:rsidR="00764024" w:rsidRPr="00904961" w:rsidRDefault="00764024" w:rsidP="00764024">
      <w:pPr>
        <w:jc w:val="center"/>
        <w:rPr>
          <w:sz w:val="24"/>
          <w:szCs w:val="24"/>
        </w:rPr>
      </w:pPr>
      <w:r w:rsidRPr="004A248E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Pr="004A248E">
        <w:rPr>
          <w:b/>
          <w:sz w:val="24"/>
          <w:szCs w:val="24"/>
        </w:rPr>
        <w:t xml:space="preserve">  $</w:t>
      </w:r>
      <w:r w:rsidR="00AB4DCD">
        <w:rPr>
          <w:b/>
          <w:sz w:val="24"/>
          <w:szCs w:val="24"/>
        </w:rPr>
        <w:t>7,</w:t>
      </w:r>
      <w:r w:rsidR="006B20F0">
        <w:rPr>
          <w:b/>
          <w:sz w:val="24"/>
          <w:szCs w:val="24"/>
        </w:rPr>
        <w:t>251</w:t>
      </w:r>
    </w:p>
    <w:p w:rsidR="00764024" w:rsidRPr="00904961" w:rsidRDefault="00764024" w:rsidP="00764024">
      <w:pPr>
        <w:jc w:val="center"/>
        <w:rPr>
          <w:sz w:val="24"/>
          <w:szCs w:val="24"/>
        </w:rPr>
      </w:pPr>
    </w:p>
    <w:p w:rsidR="00764024" w:rsidRDefault="00764024" w:rsidP="00764024">
      <w:pPr>
        <w:rPr>
          <w:sz w:val="28"/>
        </w:rPr>
      </w:pPr>
    </w:p>
    <w:p w:rsidR="00764024" w:rsidRDefault="00764024" w:rsidP="00764024">
      <w:pPr>
        <w:rPr>
          <w:sz w:val="28"/>
        </w:rPr>
      </w:pPr>
    </w:p>
    <w:p w:rsidR="00764024" w:rsidRDefault="00764024" w:rsidP="00764024">
      <w:pPr>
        <w:rPr>
          <w:sz w:val="28"/>
        </w:rPr>
      </w:pPr>
    </w:p>
    <w:p w:rsidR="00764024" w:rsidRDefault="00764024" w:rsidP="00764024">
      <w:pPr>
        <w:jc w:val="center"/>
        <w:rPr>
          <w:b/>
          <w:bCs/>
          <w:sz w:val="28"/>
        </w:rPr>
      </w:pPr>
      <w:r w:rsidRPr="00532B69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Pr="00532B69">
        <w:rPr>
          <w:b/>
          <w:bCs/>
          <w:sz w:val="28"/>
          <w:szCs w:val="28"/>
        </w:rPr>
        <w:t>AMOUNT OFF TOTAL TAXES ~</w:t>
      </w:r>
      <w:r>
        <w:rPr>
          <w:b/>
          <w:bCs/>
          <w:sz w:val="28"/>
          <w:szCs w:val="28"/>
        </w:rPr>
        <w:t xml:space="preserve"> </w:t>
      </w:r>
      <w:r w:rsidRPr="00532B69">
        <w:rPr>
          <w:b/>
          <w:bCs/>
          <w:sz w:val="28"/>
          <w:szCs w:val="28"/>
        </w:rPr>
        <w:t xml:space="preserve">$1,000 </w:t>
      </w:r>
      <w:r w:rsidRPr="00532B69">
        <w:rPr>
          <w:sz w:val="28"/>
          <w:szCs w:val="28"/>
        </w:rPr>
        <w:t>******</w:t>
      </w:r>
    </w:p>
    <w:p w:rsidR="00771016" w:rsidRDefault="00771016"/>
    <w:sectPr w:rsidR="00771016" w:rsidSect="008026A6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21A8"/>
    <w:multiLevelType w:val="hybridMultilevel"/>
    <w:tmpl w:val="1EE0F508"/>
    <w:lvl w:ilvl="0" w:tplc="D660CCA6">
      <w:start w:val="3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">
    <w:nsid w:val="3FE043EA"/>
    <w:multiLevelType w:val="hybridMultilevel"/>
    <w:tmpl w:val="14F2C5F4"/>
    <w:lvl w:ilvl="0" w:tplc="D11CD7FA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2">
    <w:nsid w:val="5F3C4A31"/>
    <w:multiLevelType w:val="hybridMultilevel"/>
    <w:tmpl w:val="209C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4"/>
    <w:rsid w:val="00003376"/>
    <w:rsid w:val="0000454B"/>
    <w:rsid w:val="00007A30"/>
    <w:rsid w:val="0002471B"/>
    <w:rsid w:val="00024CF1"/>
    <w:rsid w:val="000353CF"/>
    <w:rsid w:val="0006143C"/>
    <w:rsid w:val="000616ED"/>
    <w:rsid w:val="00097889"/>
    <w:rsid w:val="000B7C26"/>
    <w:rsid w:val="000C6120"/>
    <w:rsid w:val="000D5118"/>
    <w:rsid w:val="000E2A6F"/>
    <w:rsid w:val="000F6537"/>
    <w:rsid w:val="00100B46"/>
    <w:rsid w:val="00113151"/>
    <w:rsid w:val="001245F8"/>
    <w:rsid w:val="001314BC"/>
    <w:rsid w:val="00131A5A"/>
    <w:rsid w:val="001360BF"/>
    <w:rsid w:val="0013638A"/>
    <w:rsid w:val="00141616"/>
    <w:rsid w:val="00175709"/>
    <w:rsid w:val="00190980"/>
    <w:rsid w:val="00197387"/>
    <w:rsid w:val="001A7F3E"/>
    <w:rsid w:val="001B3951"/>
    <w:rsid w:val="001C5C35"/>
    <w:rsid w:val="001F65D1"/>
    <w:rsid w:val="00201673"/>
    <w:rsid w:val="0020640B"/>
    <w:rsid w:val="002219BD"/>
    <w:rsid w:val="002225D2"/>
    <w:rsid w:val="00234E1A"/>
    <w:rsid w:val="0023731A"/>
    <w:rsid w:val="00290CC8"/>
    <w:rsid w:val="00292207"/>
    <w:rsid w:val="002940B9"/>
    <w:rsid w:val="002A2F66"/>
    <w:rsid w:val="002A66DA"/>
    <w:rsid w:val="002B0804"/>
    <w:rsid w:val="002B4F91"/>
    <w:rsid w:val="002B5D79"/>
    <w:rsid w:val="002E02C5"/>
    <w:rsid w:val="002E085F"/>
    <w:rsid w:val="002E2CA7"/>
    <w:rsid w:val="00341B9E"/>
    <w:rsid w:val="00363A29"/>
    <w:rsid w:val="00363A70"/>
    <w:rsid w:val="0036671F"/>
    <w:rsid w:val="003824CE"/>
    <w:rsid w:val="003848DB"/>
    <w:rsid w:val="00390E23"/>
    <w:rsid w:val="00413498"/>
    <w:rsid w:val="004344EB"/>
    <w:rsid w:val="00440FFE"/>
    <w:rsid w:val="00447630"/>
    <w:rsid w:val="004536E7"/>
    <w:rsid w:val="004567BD"/>
    <w:rsid w:val="00473982"/>
    <w:rsid w:val="00491302"/>
    <w:rsid w:val="004E67AB"/>
    <w:rsid w:val="005072B3"/>
    <w:rsid w:val="00511DE1"/>
    <w:rsid w:val="00535964"/>
    <w:rsid w:val="00540731"/>
    <w:rsid w:val="00570E67"/>
    <w:rsid w:val="00582B6D"/>
    <w:rsid w:val="00585595"/>
    <w:rsid w:val="005860AD"/>
    <w:rsid w:val="005869B1"/>
    <w:rsid w:val="00595539"/>
    <w:rsid w:val="005A5123"/>
    <w:rsid w:val="005C3089"/>
    <w:rsid w:val="005C4ADF"/>
    <w:rsid w:val="005C7FE6"/>
    <w:rsid w:val="005D78B2"/>
    <w:rsid w:val="005E7F2D"/>
    <w:rsid w:val="00601763"/>
    <w:rsid w:val="00614FE8"/>
    <w:rsid w:val="006367BF"/>
    <w:rsid w:val="00642E08"/>
    <w:rsid w:val="006509EE"/>
    <w:rsid w:val="0067564D"/>
    <w:rsid w:val="006B20F0"/>
    <w:rsid w:val="006B527F"/>
    <w:rsid w:val="006C5B09"/>
    <w:rsid w:val="006D7AB1"/>
    <w:rsid w:val="006E4840"/>
    <w:rsid w:val="007058DF"/>
    <w:rsid w:val="007101AD"/>
    <w:rsid w:val="0072696E"/>
    <w:rsid w:val="00764024"/>
    <w:rsid w:val="00771016"/>
    <w:rsid w:val="00796B21"/>
    <w:rsid w:val="007D2D37"/>
    <w:rsid w:val="007E4619"/>
    <w:rsid w:val="007E755E"/>
    <w:rsid w:val="00807CA9"/>
    <w:rsid w:val="0082127A"/>
    <w:rsid w:val="0083372D"/>
    <w:rsid w:val="0085572E"/>
    <w:rsid w:val="008606C3"/>
    <w:rsid w:val="00861C35"/>
    <w:rsid w:val="00870992"/>
    <w:rsid w:val="00874EE1"/>
    <w:rsid w:val="00883FB0"/>
    <w:rsid w:val="00884039"/>
    <w:rsid w:val="00892F72"/>
    <w:rsid w:val="00895612"/>
    <w:rsid w:val="008B129C"/>
    <w:rsid w:val="008D1D7E"/>
    <w:rsid w:val="008F0025"/>
    <w:rsid w:val="00924F7E"/>
    <w:rsid w:val="00935C94"/>
    <w:rsid w:val="0094460E"/>
    <w:rsid w:val="009561AD"/>
    <w:rsid w:val="009B3096"/>
    <w:rsid w:val="009C7174"/>
    <w:rsid w:val="009C7DC5"/>
    <w:rsid w:val="009D2192"/>
    <w:rsid w:val="009E7C75"/>
    <w:rsid w:val="00A04D0A"/>
    <w:rsid w:val="00A055B6"/>
    <w:rsid w:val="00A10FE2"/>
    <w:rsid w:val="00A25001"/>
    <w:rsid w:val="00A559B4"/>
    <w:rsid w:val="00A95FEF"/>
    <w:rsid w:val="00AB19CA"/>
    <w:rsid w:val="00AB3648"/>
    <w:rsid w:val="00AB4DCD"/>
    <w:rsid w:val="00AD4E9B"/>
    <w:rsid w:val="00AE2388"/>
    <w:rsid w:val="00AE76E0"/>
    <w:rsid w:val="00B23392"/>
    <w:rsid w:val="00B401BD"/>
    <w:rsid w:val="00B57D2F"/>
    <w:rsid w:val="00B710EA"/>
    <w:rsid w:val="00B85985"/>
    <w:rsid w:val="00B96587"/>
    <w:rsid w:val="00BA26A3"/>
    <w:rsid w:val="00BA37A4"/>
    <w:rsid w:val="00BC0940"/>
    <w:rsid w:val="00BE7C93"/>
    <w:rsid w:val="00BF766B"/>
    <w:rsid w:val="00C11BC6"/>
    <w:rsid w:val="00C24E56"/>
    <w:rsid w:val="00C4373C"/>
    <w:rsid w:val="00C517C2"/>
    <w:rsid w:val="00C95986"/>
    <w:rsid w:val="00CB1A7E"/>
    <w:rsid w:val="00CE0F6D"/>
    <w:rsid w:val="00D10CB7"/>
    <w:rsid w:val="00D4169D"/>
    <w:rsid w:val="00D5463E"/>
    <w:rsid w:val="00D901A5"/>
    <w:rsid w:val="00DC095F"/>
    <w:rsid w:val="00DE2F7F"/>
    <w:rsid w:val="00E11612"/>
    <w:rsid w:val="00E32237"/>
    <w:rsid w:val="00E51C8E"/>
    <w:rsid w:val="00E60CA4"/>
    <w:rsid w:val="00E72208"/>
    <w:rsid w:val="00E745F6"/>
    <w:rsid w:val="00E94AAE"/>
    <w:rsid w:val="00EB60B6"/>
    <w:rsid w:val="00ED4F51"/>
    <w:rsid w:val="00F00E7F"/>
    <w:rsid w:val="00F02D92"/>
    <w:rsid w:val="00F15FD1"/>
    <w:rsid w:val="00F356A0"/>
    <w:rsid w:val="00F43B37"/>
    <w:rsid w:val="00F57D3E"/>
    <w:rsid w:val="00F64711"/>
    <w:rsid w:val="00F85194"/>
    <w:rsid w:val="00F93A04"/>
    <w:rsid w:val="00FA7F0D"/>
    <w:rsid w:val="00FC115F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4024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4024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64024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4024"/>
    <w:rPr>
      <w:rFonts w:ascii="Arial" w:eastAsia="Times New Roman" w:hAnsi="Arial" w:cs="Times New Roman"/>
      <w:b/>
      <w:bCs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4024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4024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64024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4024"/>
    <w:rPr>
      <w:rFonts w:ascii="Arial" w:eastAsia="Times New Roman" w:hAnsi="Arial" w:cs="Times New Roman"/>
      <w:b/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Rogers</dc:creator>
  <cp:lastModifiedBy>Jane Dooley</cp:lastModifiedBy>
  <cp:revision>4</cp:revision>
  <cp:lastPrinted>2020-05-13T14:30:00Z</cp:lastPrinted>
  <dcterms:created xsi:type="dcterms:W3CDTF">2020-05-12T19:54:00Z</dcterms:created>
  <dcterms:modified xsi:type="dcterms:W3CDTF">2020-05-13T14:34:00Z</dcterms:modified>
</cp:coreProperties>
</file>