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24" w:rsidRDefault="00764024" w:rsidP="007640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20640" cy="1005840"/>
                <wp:effectExtent l="20955" t="19050" r="20955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1341FC"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  <w:t>ELDERLY EXEMPTION 41D</w:t>
                            </w:r>
                          </w:p>
                          <w:p w:rsidR="00764024" w:rsidRDefault="00764024" w:rsidP="00764024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</w:t>
                            </w:r>
                          </w:p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FY 20</w:t>
                            </w:r>
                            <w:r w:rsidR="004E67AB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1C6086">
                              <w:rPr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764024" w:rsidRPr="00153478" w:rsidRDefault="00764024" w:rsidP="00764024"/>
                          <w:p w:rsidR="00764024" w:rsidRDefault="00764024" w:rsidP="00764024"/>
                          <w:p w:rsidR="00764024" w:rsidRDefault="00764024" w:rsidP="00764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403.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" strokeweight="3pt">
                <v:textbox>
                  <w:txbxContent>
                    <w:p w:rsidR="00764024" w:rsidRPr="001341FC" w:rsidRDefault="00764024" w:rsidP="00764024">
                      <w:pPr>
                        <w:pStyle w:val="Heading3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1341FC">
                        <w:rPr>
                          <w:color w:val="17365D" w:themeColor="text2" w:themeShade="BF"/>
                          <w:sz w:val="40"/>
                          <w:szCs w:val="40"/>
                        </w:rPr>
                        <w:t>ELDERLY EXEMPTION 41D</w:t>
                      </w:r>
                    </w:p>
                    <w:p w:rsidR="00764024" w:rsidRDefault="00764024" w:rsidP="00764024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</w:t>
                      </w:r>
                    </w:p>
                    <w:p w:rsidR="00764024" w:rsidRPr="001341FC" w:rsidRDefault="00764024" w:rsidP="00764024">
                      <w:pPr>
                        <w:pStyle w:val="Heading3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FY 20</w:t>
                      </w:r>
                      <w:r w:rsidR="004E67AB"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1C6086">
                        <w:rPr>
                          <w:color w:val="FF0000"/>
                          <w:sz w:val="40"/>
                          <w:szCs w:val="40"/>
                        </w:rPr>
                        <w:t>3</w:t>
                      </w:r>
                    </w:p>
                    <w:p w:rsidR="00764024" w:rsidRPr="00153478" w:rsidRDefault="00764024" w:rsidP="00764024"/>
                    <w:p w:rsidR="00764024" w:rsidRDefault="00764024" w:rsidP="00764024"/>
                    <w:p w:rsidR="00764024" w:rsidRDefault="00764024" w:rsidP="00764024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                            </w:t>
      </w: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  <w:rPr>
          <w:b/>
          <w:sz w:val="28"/>
          <w:szCs w:val="28"/>
        </w:rPr>
      </w:pPr>
    </w:p>
    <w:p w:rsidR="00764024" w:rsidRPr="004E4428" w:rsidRDefault="00764024" w:rsidP="00764024">
      <w:pPr>
        <w:jc w:val="both"/>
        <w:rPr>
          <w:b/>
          <w:sz w:val="28"/>
          <w:szCs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3652C0" w:rsidRDefault="00764024" w:rsidP="00764024">
      <w:pPr>
        <w:jc w:val="center"/>
        <w:rPr>
          <w:rFonts w:cs="Arial"/>
          <w:b/>
          <w:bCs/>
          <w:i/>
          <w:sz w:val="48"/>
          <w:szCs w:val="48"/>
          <w:vertAlign w:val="superscript"/>
        </w:rPr>
      </w:pPr>
      <w:r w:rsidRPr="003652C0">
        <w:rPr>
          <w:rFonts w:cs="Arial"/>
          <w:b/>
          <w:bCs/>
          <w:i/>
          <w:sz w:val="48"/>
          <w:szCs w:val="48"/>
          <w:vertAlign w:val="superscript"/>
        </w:rPr>
        <w:t>Eligibility Requirements</w:t>
      </w: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854736" w:rsidRDefault="00764024" w:rsidP="00764024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854736">
        <w:rPr>
          <w:b/>
          <w:bCs/>
          <w:sz w:val="24"/>
          <w:szCs w:val="24"/>
        </w:rPr>
        <w:t xml:space="preserve">ELIGIBLE AGE IS </w:t>
      </w:r>
      <w:r w:rsidRPr="00854736">
        <w:rPr>
          <w:b/>
          <w:bCs/>
          <w:sz w:val="24"/>
          <w:szCs w:val="24"/>
          <w:highlight w:val="yellow"/>
        </w:rPr>
        <w:t>65 AS OF JULY 1, 20</w:t>
      </w:r>
      <w:r w:rsidR="002219BD" w:rsidRPr="005860AD">
        <w:rPr>
          <w:b/>
          <w:bCs/>
          <w:sz w:val="24"/>
          <w:szCs w:val="24"/>
          <w:highlight w:val="yellow"/>
        </w:rPr>
        <w:t>2</w:t>
      </w:r>
      <w:r w:rsidR="001C6086" w:rsidRPr="001C6086">
        <w:rPr>
          <w:b/>
          <w:bCs/>
          <w:sz w:val="24"/>
          <w:szCs w:val="24"/>
          <w:highlight w:val="yellow"/>
        </w:rPr>
        <w:t>2</w:t>
      </w:r>
    </w:p>
    <w:p w:rsidR="00764024" w:rsidRPr="00854736" w:rsidRDefault="00764024" w:rsidP="00764024">
      <w:pPr>
        <w:rPr>
          <w:sz w:val="24"/>
          <w:szCs w:val="24"/>
        </w:rPr>
      </w:pPr>
    </w:p>
    <w:p w:rsidR="00764024" w:rsidRPr="00854736" w:rsidRDefault="00764024" w:rsidP="00764024">
      <w:pPr>
        <w:ind w:left="525"/>
        <w:rPr>
          <w:b/>
          <w:sz w:val="24"/>
          <w:szCs w:val="24"/>
        </w:rPr>
      </w:pPr>
      <w:r w:rsidRPr="00854736">
        <w:rPr>
          <w:b/>
          <w:sz w:val="24"/>
          <w:szCs w:val="24"/>
        </w:rPr>
        <w:t xml:space="preserve">2)  INCOME IS BASED ON </w:t>
      </w:r>
      <w:r w:rsidRPr="00854736">
        <w:rPr>
          <w:b/>
          <w:sz w:val="24"/>
          <w:szCs w:val="24"/>
          <w:highlight w:val="yellow"/>
        </w:rPr>
        <w:t>20</w:t>
      </w:r>
      <w:r w:rsidR="003C07BF" w:rsidRPr="003C07BF">
        <w:rPr>
          <w:b/>
          <w:sz w:val="24"/>
          <w:szCs w:val="24"/>
          <w:highlight w:val="yellow"/>
        </w:rPr>
        <w:t>2</w:t>
      </w:r>
      <w:r w:rsidR="001C6086">
        <w:rPr>
          <w:b/>
          <w:sz w:val="24"/>
          <w:szCs w:val="24"/>
        </w:rPr>
        <w:t>1</w:t>
      </w:r>
      <w:r w:rsidRPr="00854736">
        <w:rPr>
          <w:b/>
          <w:sz w:val="24"/>
          <w:szCs w:val="24"/>
        </w:rPr>
        <w:t xml:space="preserve"> (12/31/20</w:t>
      </w:r>
      <w:r w:rsidR="003C07BF">
        <w:rPr>
          <w:b/>
          <w:sz w:val="24"/>
          <w:szCs w:val="24"/>
        </w:rPr>
        <w:t>2</w:t>
      </w:r>
      <w:r w:rsidR="001C6086">
        <w:rPr>
          <w:b/>
          <w:sz w:val="24"/>
          <w:szCs w:val="24"/>
        </w:rPr>
        <w:t>1</w:t>
      </w:r>
      <w:r w:rsidRPr="00854736">
        <w:rPr>
          <w:b/>
          <w:sz w:val="24"/>
          <w:szCs w:val="24"/>
        </w:rPr>
        <w:t>)</w:t>
      </w:r>
    </w:p>
    <w:p w:rsidR="00764024" w:rsidRDefault="00764024" w:rsidP="00764024">
      <w:pPr>
        <w:rPr>
          <w:sz w:val="24"/>
        </w:rPr>
      </w:pPr>
    </w:p>
    <w:p w:rsidR="00764024" w:rsidRPr="001341FC" w:rsidRDefault="00764024" w:rsidP="00764024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1341FC">
        <w:rPr>
          <w:b/>
          <w:bCs/>
          <w:sz w:val="24"/>
          <w:szCs w:val="24"/>
        </w:rPr>
        <w:t>ALL FINANCIAL REPORTING NUMBERS</w:t>
      </w:r>
      <w:r>
        <w:rPr>
          <w:b/>
          <w:bCs/>
          <w:sz w:val="24"/>
          <w:szCs w:val="24"/>
        </w:rPr>
        <w:t xml:space="preserve"> </w:t>
      </w:r>
      <w:r w:rsidRPr="00854736">
        <w:rPr>
          <w:b/>
          <w:bCs/>
          <w:sz w:val="24"/>
          <w:szCs w:val="24"/>
        </w:rPr>
        <w:t xml:space="preserve">- </w:t>
      </w:r>
      <w:r w:rsidRPr="00854736">
        <w:rPr>
          <w:b/>
          <w:bCs/>
          <w:sz w:val="24"/>
          <w:szCs w:val="24"/>
          <w:highlight w:val="yellow"/>
        </w:rPr>
        <w:t xml:space="preserve">AS OF </w:t>
      </w:r>
      <w:r w:rsidRPr="00854736">
        <w:rPr>
          <w:b/>
          <w:bCs/>
          <w:sz w:val="24"/>
          <w:szCs w:val="24"/>
          <w:highlight w:val="yellow"/>
          <w:u w:val="single"/>
        </w:rPr>
        <w:t>7/1/20</w:t>
      </w:r>
      <w:r w:rsidR="002219BD" w:rsidRPr="003C07BF">
        <w:rPr>
          <w:b/>
          <w:bCs/>
          <w:sz w:val="24"/>
          <w:szCs w:val="24"/>
          <w:highlight w:val="yellow"/>
          <w:u w:val="single"/>
        </w:rPr>
        <w:t>2</w:t>
      </w:r>
      <w:r w:rsidR="002620D0" w:rsidRPr="002620D0">
        <w:rPr>
          <w:b/>
          <w:bCs/>
          <w:sz w:val="24"/>
          <w:szCs w:val="24"/>
          <w:highlight w:val="yellow"/>
          <w:u w:val="single"/>
        </w:rPr>
        <w:t>2</w:t>
      </w:r>
    </w:p>
    <w:p w:rsidR="00764024" w:rsidRPr="00854736" w:rsidRDefault="00764024" w:rsidP="00764024">
      <w:pPr>
        <w:ind w:left="-720"/>
        <w:rPr>
          <w:bCs/>
          <w:sz w:val="24"/>
        </w:rPr>
      </w:pPr>
      <w:r>
        <w:rPr>
          <w:b/>
          <w:sz w:val="24"/>
        </w:rPr>
        <w:t xml:space="preserve">   </w:t>
      </w:r>
      <w:r w:rsidRPr="00854736">
        <w:rPr>
          <w:sz w:val="24"/>
        </w:rPr>
        <w:t>(</w:t>
      </w:r>
      <w:r w:rsidRPr="00854736">
        <w:rPr>
          <w:bCs/>
          <w:sz w:val="24"/>
        </w:rPr>
        <w:t>CHECKIN</w:t>
      </w:r>
      <w:r w:rsidR="002219BD">
        <w:rPr>
          <w:bCs/>
          <w:sz w:val="24"/>
        </w:rPr>
        <w:t xml:space="preserve">G/SAVINGS/CD’S/DIVIDENDS/SOCIAL </w:t>
      </w:r>
      <w:r w:rsidRPr="00854736">
        <w:rPr>
          <w:bCs/>
          <w:sz w:val="24"/>
        </w:rPr>
        <w:t>SECURITY/ STOCKS, ETC)</w:t>
      </w:r>
    </w:p>
    <w:p w:rsidR="00764024" w:rsidRDefault="00764024" w:rsidP="00764024">
      <w:pPr>
        <w:jc w:val="both"/>
      </w:pPr>
    </w:p>
    <w:p w:rsidR="00764024" w:rsidRDefault="00764024" w:rsidP="00764024">
      <w:pPr>
        <w:pStyle w:val="Heading4"/>
        <w:jc w:val="left"/>
        <w:rPr>
          <w:b w:val="0"/>
          <w:bCs w:val="0"/>
          <w:u w:val="none"/>
        </w:rPr>
      </w:pPr>
    </w:p>
    <w:p w:rsidR="00764024" w:rsidRPr="00904961" w:rsidRDefault="00764024" w:rsidP="00764024"/>
    <w:p w:rsidR="00764024" w:rsidRPr="003652C0" w:rsidRDefault="00764024" w:rsidP="00764024">
      <w:pPr>
        <w:pStyle w:val="Heading4"/>
        <w:ind w:left="720"/>
        <w:jc w:val="left"/>
      </w:pPr>
    </w:p>
    <w:p w:rsidR="00764024" w:rsidRPr="004A248E" w:rsidRDefault="00764024" w:rsidP="00764024">
      <w:pPr>
        <w:pStyle w:val="Heading4"/>
        <w:numPr>
          <w:ilvl w:val="0"/>
          <w:numId w:val="1"/>
        </w:numPr>
        <w:jc w:val="left"/>
      </w:pPr>
      <w:r w:rsidRPr="004A248E">
        <w:rPr>
          <w:sz w:val="24"/>
        </w:rPr>
        <w:t>SINGLE APPLICANT</w:t>
      </w:r>
      <w:r w:rsidRPr="004A248E">
        <w:rPr>
          <w:u w:val="none"/>
        </w:rPr>
        <w:t xml:space="preserve">:             </w:t>
      </w:r>
      <w:r w:rsidRPr="004A248E">
        <w:rPr>
          <w:b w:val="0"/>
          <w:bCs w:val="0"/>
          <w:u w:val="none"/>
        </w:rPr>
        <w:t xml:space="preserve">INCOME LIMIT -   </w:t>
      </w:r>
      <w:r w:rsidRPr="004A248E">
        <w:rPr>
          <w:u w:val="none"/>
        </w:rPr>
        <w:t>$</w:t>
      </w:r>
      <w:r w:rsidR="002620D0">
        <w:rPr>
          <w:u w:val="none"/>
        </w:rPr>
        <w:t>33405</w:t>
      </w:r>
    </w:p>
    <w:p w:rsidR="00764024" w:rsidRPr="004A248E" w:rsidRDefault="00764024" w:rsidP="00764024"/>
    <w:p w:rsidR="00764024" w:rsidRPr="004A248E" w:rsidRDefault="00764024" w:rsidP="00764024"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  ASSET LIMIT -   </w:t>
      </w:r>
      <w:r w:rsidRPr="004A248E">
        <w:rPr>
          <w:b/>
          <w:bCs/>
        </w:rPr>
        <w:t>$</w:t>
      </w:r>
      <w:r w:rsidR="002620D0">
        <w:rPr>
          <w:b/>
          <w:bCs/>
        </w:rPr>
        <w:t>66814</w:t>
      </w:r>
    </w:p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>
      <w:pPr>
        <w:numPr>
          <w:ilvl w:val="0"/>
          <w:numId w:val="1"/>
        </w:numPr>
      </w:pPr>
      <w:r w:rsidRPr="004A248E">
        <w:rPr>
          <w:b/>
          <w:bCs/>
          <w:sz w:val="24"/>
          <w:szCs w:val="24"/>
          <w:u w:val="single"/>
        </w:rPr>
        <w:t>MARRIED APPLICANT</w:t>
      </w:r>
      <w:r w:rsidRPr="004A248E">
        <w:rPr>
          <w:b/>
          <w:bCs/>
          <w:sz w:val="24"/>
          <w:szCs w:val="24"/>
        </w:rPr>
        <w:t>:</w:t>
      </w:r>
      <w:r w:rsidRPr="004A248E">
        <w:rPr>
          <w:b/>
          <w:bCs/>
        </w:rPr>
        <w:t xml:space="preserve">         </w:t>
      </w:r>
      <w:r w:rsidRPr="004A248E">
        <w:t xml:space="preserve">INCOME LIMIT -   </w:t>
      </w:r>
      <w:r>
        <w:rPr>
          <w:b/>
          <w:bCs/>
        </w:rPr>
        <w:t>$</w:t>
      </w:r>
      <w:r w:rsidR="002620D0">
        <w:rPr>
          <w:b/>
          <w:bCs/>
        </w:rPr>
        <w:t>50108</w:t>
      </w:r>
    </w:p>
    <w:p w:rsidR="00764024" w:rsidRPr="004A248E" w:rsidRDefault="00764024" w:rsidP="00764024"/>
    <w:p w:rsidR="00764024" w:rsidRDefault="00764024" w:rsidP="00764024">
      <w:pPr>
        <w:rPr>
          <w:b/>
          <w:bCs/>
        </w:rPr>
      </w:pPr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ASSET LIMIT   -   </w:t>
      </w:r>
      <w:r w:rsidRPr="004A248E">
        <w:rPr>
          <w:b/>
          <w:bCs/>
        </w:rPr>
        <w:t>$</w:t>
      </w:r>
      <w:r w:rsidR="002620D0">
        <w:rPr>
          <w:b/>
          <w:bCs/>
        </w:rPr>
        <w:t>91620</w:t>
      </w:r>
    </w:p>
    <w:p w:rsidR="00764024" w:rsidRDefault="00764024" w:rsidP="00764024">
      <w:pPr>
        <w:rPr>
          <w:b/>
          <w:bCs/>
        </w:rPr>
      </w:pPr>
    </w:p>
    <w:p w:rsidR="00764024" w:rsidRDefault="00764024" w:rsidP="00764024"/>
    <w:p w:rsidR="00764024" w:rsidRDefault="00764024" w:rsidP="00764024"/>
    <w:p w:rsidR="00764024" w:rsidRDefault="00764024" w:rsidP="00764024"/>
    <w:p w:rsidR="00764024" w:rsidRDefault="00764024" w:rsidP="00764024">
      <w:pPr>
        <w:jc w:val="both"/>
      </w:pPr>
    </w:p>
    <w:p w:rsidR="00764024" w:rsidRPr="008026A6" w:rsidRDefault="00764024" w:rsidP="00764024">
      <w:pPr>
        <w:jc w:val="center"/>
      </w:pPr>
      <w:r w:rsidRPr="00904961">
        <w:rPr>
          <w:b/>
          <w:sz w:val="24"/>
          <w:szCs w:val="24"/>
        </w:rPr>
        <w:t>SOCIAL SECURITY DEDUCTION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Pr="004A248E" w:rsidRDefault="00764024" w:rsidP="00764024">
      <w:pPr>
        <w:jc w:val="center"/>
        <w:rPr>
          <w:sz w:val="24"/>
          <w:szCs w:val="24"/>
        </w:rPr>
      </w:pPr>
      <w:r w:rsidRPr="004A248E">
        <w:rPr>
          <w:sz w:val="24"/>
          <w:szCs w:val="24"/>
        </w:rPr>
        <w:t xml:space="preserve">WORKER - </w:t>
      </w:r>
      <w:r w:rsidRPr="004A248E">
        <w:rPr>
          <w:b/>
          <w:sz w:val="24"/>
          <w:szCs w:val="24"/>
        </w:rPr>
        <w:t>$</w:t>
      </w:r>
      <w:r w:rsidR="002620D0">
        <w:rPr>
          <w:b/>
          <w:sz w:val="24"/>
          <w:szCs w:val="24"/>
        </w:rPr>
        <w:t>5201</w:t>
      </w:r>
    </w:p>
    <w:p w:rsidR="00764024" w:rsidRPr="004A248E" w:rsidRDefault="00AB4DCD" w:rsidP="007640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SPOUSE </w:t>
      </w:r>
      <w:proofErr w:type="gramStart"/>
      <w:r>
        <w:rPr>
          <w:sz w:val="24"/>
          <w:szCs w:val="24"/>
        </w:rPr>
        <w:t xml:space="preserve">-  </w:t>
      </w:r>
      <w:r w:rsidR="00764024" w:rsidRPr="004A248E">
        <w:rPr>
          <w:b/>
          <w:sz w:val="24"/>
          <w:szCs w:val="24"/>
          <w:u w:val="single"/>
        </w:rPr>
        <w:t>$</w:t>
      </w:r>
      <w:proofErr w:type="gramEnd"/>
      <w:r w:rsidR="002620D0">
        <w:rPr>
          <w:b/>
          <w:sz w:val="24"/>
          <w:szCs w:val="24"/>
          <w:u w:val="single"/>
        </w:rPr>
        <w:t>2601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  <w:r w:rsidRPr="004A248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4A248E">
        <w:rPr>
          <w:b/>
          <w:sz w:val="24"/>
          <w:szCs w:val="24"/>
        </w:rPr>
        <w:t xml:space="preserve">  $</w:t>
      </w:r>
      <w:r w:rsidR="00E9699F">
        <w:rPr>
          <w:b/>
          <w:sz w:val="24"/>
          <w:szCs w:val="24"/>
        </w:rPr>
        <w:t>7802</w:t>
      </w:r>
      <w:bookmarkStart w:id="0" w:name="_GoBack"/>
      <w:bookmarkEnd w:id="0"/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jc w:val="center"/>
        <w:rPr>
          <w:b/>
          <w:bCs/>
          <w:sz w:val="28"/>
        </w:rPr>
      </w:pPr>
      <w:r w:rsidRPr="00532B69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>AMOUNT OFF TOTAL TAXES ~</w:t>
      </w:r>
      <w:r>
        <w:rPr>
          <w:b/>
          <w:bCs/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 xml:space="preserve">$1,000 </w:t>
      </w:r>
      <w:r w:rsidRPr="00532B69">
        <w:rPr>
          <w:sz w:val="28"/>
          <w:szCs w:val="28"/>
        </w:rPr>
        <w:t>******</w:t>
      </w:r>
    </w:p>
    <w:p w:rsidR="00771016" w:rsidRDefault="00771016"/>
    <w:sectPr w:rsidR="00771016" w:rsidSect="008026A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1A8"/>
    <w:multiLevelType w:val="hybridMultilevel"/>
    <w:tmpl w:val="1EE0F508"/>
    <w:lvl w:ilvl="0" w:tplc="D660CCA6">
      <w:start w:val="3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">
    <w:nsid w:val="3FE043EA"/>
    <w:multiLevelType w:val="hybridMultilevel"/>
    <w:tmpl w:val="14F2C5F4"/>
    <w:lvl w:ilvl="0" w:tplc="D11CD7F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">
    <w:nsid w:val="5F3C4A31"/>
    <w:multiLevelType w:val="hybridMultilevel"/>
    <w:tmpl w:val="209C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4"/>
    <w:rsid w:val="00003376"/>
    <w:rsid w:val="0000454B"/>
    <w:rsid w:val="00007A30"/>
    <w:rsid w:val="0002471B"/>
    <w:rsid w:val="00024CF1"/>
    <w:rsid w:val="000353CF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B3951"/>
    <w:rsid w:val="001C5C35"/>
    <w:rsid w:val="001C6086"/>
    <w:rsid w:val="001F65D1"/>
    <w:rsid w:val="00201673"/>
    <w:rsid w:val="0020640B"/>
    <w:rsid w:val="002219BD"/>
    <w:rsid w:val="002225D2"/>
    <w:rsid w:val="00234E1A"/>
    <w:rsid w:val="0023731A"/>
    <w:rsid w:val="002620D0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3C07BF"/>
    <w:rsid w:val="00413498"/>
    <w:rsid w:val="004344EB"/>
    <w:rsid w:val="00440FFE"/>
    <w:rsid w:val="00447630"/>
    <w:rsid w:val="004536E7"/>
    <w:rsid w:val="004567BD"/>
    <w:rsid w:val="00473982"/>
    <w:rsid w:val="00491302"/>
    <w:rsid w:val="004E67AB"/>
    <w:rsid w:val="005072B3"/>
    <w:rsid w:val="00511DE1"/>
    <w:rsid w:val="00535964"/>
    <w:rsid w:val="00540731"/>
    <w:rsid w:val="00570E67"/>
    <w:rsid w:val="00582B6D"/>
    <w:rsid w:val="00585595"/>
    <w:rsid w:val="005860AD"/>
    <w:rsid w:val="005869B1"/>
    <w:rsid w:val="00595539"/>
    <w:rsid w:val="005A5123"/>
    <w:rsid w:val="005C3089"/>
    <w:rsid w:val="005C4ADF"/>
    <w:rsid w:val="005C7FE6"/>
    <w:rsid w:val="005D78B2"/>
    <w:rsid w:val="005E7F2D"/>
    <w:rsid w:val="00601763"/>
    <w:rsid w:val="00614FE8"/>
    <w:rsid w:val="006367BF"/>
    <w:rsid w:val="00642E08"/>
    <w:rsid w:val="006509EE"/>
    <w:rsid w:val="0067564D"/>
    <w:rsid w:val="006B20F0"/>
    <w:rsid w:val="006B527F"/>
    <w:rsid w:val="006C5B09"/>
    <w:rsid w:val="006D7AB1"/>
    <w:rsid w:val="006E4840"/>
    <w:rsid w:val="007058DF"/>
    <w:rsid w:val="007101AD"/>
    <w:rsid w:val="0072696E"/>
    <w:rsid w:val="00764024"/>
    <w:rsid w:val="00771016"/>
    <w:rsid w:val="00787018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8F1824"/>
    <w:rsid w:val="00924F7E"/>
    <w:rsid w:val="00935C94"/>
    <w:rsid w:val="0094460E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B4DCD"/>
    <w:rsid w:val="00AD4E9B"/>
    <w:rsid w:val="00AE2388"/>
    <w:rsid w:val="00AE76E0"/>
    <w:rsid w:val="00B23392"/>
    <w:rsid w:val="00B401BD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60CA4"/>
    <w:rsid w:val="00E72208"/>
    <w:rsid w:val="00E745F6"/>
    <w:rsid w:val="00E94AAE"/>
    <w:rsid w:val="00E9699F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Rogers</dc:creator>
  <cp:lastModifiedBy>Jane Dooley</cp:lastModifiedBy>
  <cp:revision>4</cp:revision>
  <cp:lastPrinted>2020-05-13T14:30:00Z</cp:lastPrinted>
  <dcterms:created xsi:type="dcterms:W3CDTF">2022-03-24T20:21:00Z</dcterms:created>
  <dcterms:modified xsi:type="dcterms:W3CDTF">2022-03-24T20:44:00Z</dcterms:modified>
</cp:coreProperties>
</file>