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9CBF7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>TOWN OF HAMILTON</w:t>
      </w:r>
    </w:p>
    <w:p w14:paraId="60C2C15C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>COLLECTOR OF TAXES</w:t>
      </w:r>
    </w:p>
    <w:p w14:paraId="2A80BF37" w14:textId="77777777" w:rsidR="00B127E3" w:rsidRPr="009C0B60" w:rsidRDefault="00B127E3" w:rsidP="009C0B60">
      <w:pPr>
        <w:pStyle w:val="PlainText"/>
        <w:rPr>
          <w:rFonts w:ascii="Courier New" w:hAnsi="Courier New" w:cs="Courier New"/>
        </w:rPr>
      </w:pPr>
    </w:p>
    <w:p w14:paraId="28345DD3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>The owners and occupants of the following described parcels</w:t>
      </w:r>
    </w:p>
    <w:p w14:paraId="7C002E02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>of land situated in the Town of Hamilton in Essex County</w:t>
      </w:r>
    </w:p>
    <w:p w14:paraId="2DF1F212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>and the Commonwealth of Massachusetts, and all other persons</w:t>
      </w:r>
    </w:p>
    <w:p w14:paraId="35E07362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proofErr w:type="gramStart"/>
      <w:r w:rsidRPr="009C0B60">
        <w:rPr>
          <w:rFonts w:ascii="Courier New" w:hAnsi="Courier New" w:cs="Courier New"/>
        </w:rPr>
        <w:t>are</w:t>
      </w:r>
      <w:proofErr w:type="gramEnd"/>
      <w:r w:rsidRPr="009C0B60">
        <w:rPr>
          <w:rFonts w:ascii="Courier New" w:hAnsi="Courier New" w:cs="Courier New"/>
        </w:rPr>
        <w:t xml:space="preserve"> hereby notified that the taxes thereon, severally</w:t>
      </w:r>
    </w:p>
    <w:p w14:paraId="7EB73E14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>assessed for the years hereinafter specified, according to</w:t>
      </w:r>
    </w:p>
    <w:p w14:paraId="56D59068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>the list committed to me as the Collector of Taxes for the</w:t>
      </w:r>
    </w:p>
    <w:p w14:paraId="5A11CB75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>Town of Hamilton, by the Board of Assessors of said Town</w:t>
      </w:r>
    </w:p>
    <w:p w14:paraId="77B733FF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proofErr w:type="gramStart"/>
      <w:r w:rsidRPr="009C0B60">
        <w:rPr>
          <w:rFonts w:ascii="Courier New" w:hAnsi="Courier New" w:cs="Courier New"/>
        </w:rPr>
        <w:t>remain</w:t>
      </w:r>
      <w:proofErr w:type="gramEnd"/>
      <w:r w:rsidRPr="009C0B60">
        <w:rPr>
          <w:rFonts w:ascii="Courier New" w:hAnsi="Courier New" w:cs="Courier New"/>
        </w:rPr>
        <w:t xml:space="preserve"> unpaid, and that said parcels of land will be taken</w:t>
      </w:r>
    </w:p>
    <w:p w14:paraId="4A52BE70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>for the Town of Hamilton on April 29, 2021 at 10:00a.m.</w:t>
      </w:r>
    </w:p>
    <w:p w14:paraId="6360B1D1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>for the non-payment of said taxes and betterments and the</w:t>
      </w:r>
    </w:p>
    <w:p w14:paraId="0F9284AF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>interest, if any along with all legal costs and charges</w:t>
      </w:r>
    </w:p>
    <w:p w14:paraId="02F8D451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>thereon, unless the same shall be previously discharged.</w:t>
      </w:r>
    </w:p>
    <w:p w14:paraId="1EF5D762" w14:textId="77777777" w:rsidR="00B127E3" w:rsidRPr="009C0B60" w:rsidRDefault="00B127E3" w:rsidP="009C0B60">
      <w:pPr>
        <w:pStyle w:val="PlainText"/>
        <w:rPr>
          <w:rFonts w:ascii="Courier New" w:hAnsi="Courier New" w:cs="Courier New"/>
        </w:rPr>
      </w:pPr>
    </w:p>
    <w:p w14:paraId="585487AB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>Margaret A McLoughlin</w:t>
      </w:r>
    </w:p>
    <w:p w14:paraId="3DE59D63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>Tax Collector</w:t>
      </w:r>
    </w:p>
    <w:p w14:paraId="64D10278" w14:textId="77777777" w:rsidR="00F82C7C" w:rsidRDefault="00122B67" w:rsidP="009C0B60">
      <w:pPr>
        <w:pStyle w:val="PlainText"/>
        <w:rPr>
          <w:rFonts w:ascii="Courier New" w:hAnsi="Courier New" w:cs="Courier New"/>
        </w:rPr>
      </w:pPr>
      <w:r w:rsidRPr="001740A8">
        <w:rPr>
          <w:rFonts w:ascii="Courier New" w:hAnsi="Courier New" w:cs="Courier New"/>
        </w:rPr>
        <w:t>Town of Hamilton</w:t>
      </w:r>
    </w:p>
    <w:p w14:paraId="45396FB8" w14:textId="77777777" w:rsidR="00B83DB6" w:rsidRPr="001740A8" w:rsidRDefault="00B83DB6" w:rsidP="009C0B60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14:paraId="2CD3B8E1" w14:textId="0C1417FB" w:rsidR="00B127E3" w:rsidRPr="001740A8" w:rsidRDefault="00F82C7C" w:rsidP="009C0B60">
      <w:pPr>
        <w:pStyle w:val="PlainText"/>
        <w:rPr>
          <w:rFonts w:ascii="Courier New" w:hAnsi="Courier New" w:cs="Courier New"/>
        </w:rPr>
      </w:pPr>
      <w:r w:rsidRPr="001740A8">
        <w:rPr>
          <w:rFonts w:ascii="Courier New" w:hAnsi="Courier New" w:cs="Courier New"/>
          <w:bCs/>
        </w:rPr>
        <w:t>Elliott E. Hewitt, Sr., Trustee</w:t>
      </w:r>
      <w:r w:rsidR="00122B67" w:rsidRPr="001740A8">
        <w:rPr>
          <w:rFonts w:ascii="Courier New" w:hAnsi="Courier New" w:cs="Courier New"/>
        </w:rPr>
        <w:t xml:space="preserve">                                            </w:t>
      </w:r>
    </w:p>
    <w:p w14:paraId="2D792682" w14:textId="730DD1BC" w:rsidR="00B127E3" w:rsidRPr="00F82C7C" w:rsidRDefault="00122B67" w:rsidP="009C0B60">
      <w:pPr>
        <w:pStyle w:val="PlainText"/>
        <w:rPr>
          <w:rFonts w:ascii="Courier New" w:hAnsi="Courier New" w:cs="Courier New"/>
          <w:strike/>
        </w:rPr>
      </w:pPr>
      <w:r w:rsidRPr="009C0B60">
        <w:rPr>
          <w:rFonts w:ascii="Courier New" w:hAnsi="Courier New" w:cs="Courier New"/>
        </w:rPr>
        <w:t xml:space="preserve">212 LAKE DRIVE REALTY TRUST,                              </w:t>
      </w:r>
      <w:r w:rsidRPr="00F82C7C">
        <w:rPr>
          <w:rFonts w:ascii="Courier New" w:hAnsi="Courier New" w:cs="Courier New"/>
          <w:strike/>
        </w:rPr>
        <w:t xml:space="preserve">                                  </w:t>
      </w:r>
    </w:p>
    <w:p w14:paraId="1BC717D4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Subsequent Owner: MERCALDI JOANNE,                          </w:t>
      </w:r>
    </w:p>
    <w:p w14:paraId="3FE9E83F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LAND &amp; BUILDING located at 212 LAKE DR in HAMILTON,         </w:t>
      </w:r>
    </w:p>
    <w:p w14:paraId="0B7F96A0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containing 16,785.000 SQ FT shown on Assessor's Map         </w:t>
      </w:r>
    </w:p>
    <w:p w14:paraId="38C23485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054000033, recorded at SALEM REGISTRY OF DEEDS - Book/Page  </w:t>
      </w:r>
    </w:p>
    <w:p w14:paraId="0D65953B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33349/180. Tax for FY-2020 $3,337.63.                       </w:t>
      </w:r>
    </w:p>
    <w:p w14:paraId="0D1AB3C8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                                                            </w:t>
      </w:r>
    </w:p>
    <w:p w14:paraId="546FADBC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ABSOLUTE ACQUISITIONS INC,                                  </w:t>
      </w:r>
    </w:p>
    <w:p w14:paraId="5B68FA55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LAND &amp; BUILDING located at 300 BRIDGE ST in HAMILTON,       </w:t>
      </w:r>
    </w:p>
    <w:p w14:paraId="65588470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containing 10.260 ACRES shown on Assessor's Map 058000047A, </w:t>
      </w:r>
    </w:p>
    <w:p w14:paraId="0FDDBCAB" w14:textId="398A3868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proofErr w:type="gramStart"/>
      <w:r w:rsidRPr="009C0B60">
        <w:rPr>
          <w:rFonts w:ascii="Courier New" w:hAnsi="Courier New" w:cs="Courier New"/>
        </w:rPr>
        <w:t>recorded</w:t>
      </w:r>
      <w:proofErr w:type="gramEnd"/>
      <w:r w:rsidRPr="009C0B60">
        <w:rPr>
          <w:rFonts w:ascii="Courier New" w:hAnsi="Courier New" w:cs="Courier New"/>
        </w:rPr>
        <w:t xml:space="preserve"> at SALEM REGISTRY OF DEEDS - Book/Page </w:t>
      </w:r>
      <w:r w:rsidR="00F82C7C" w:rsidRPr="001740A8">
        <w:rPr>
          <w:rFonts w:ascii="Courier New" w:hAnsi="Courier New" w:cs="Courier New"/>
          <w:bCs/>
        </w:rPr>
        <w:t>36975/371</w:t>
      </w:r>
      <w:r w:rsidRPr="001740A8">
        <w:rPr>
          <w:rFonts w:ascii="Courier New" w:hAnsi="Courier New" w:cs="Courier New"/>
        </w:rPr>
        <w:t>.</w:t>
      </w:r>
      <w:r w:rsidRPr="009C0B60">
        <w:rPr>
          <w:rFonts w:ascii="Courier New" w:hAnsi="Courier New" w:cs="Courier New"/>
        </w:rPr>
        <w:t xml:space="preserve"> </w:t>
      </w:r>
    </w:p>
    <w:p w14:paraId="489BA8E3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Tax for FY-2020 $1,841.34.                                  </w:t>
      </w:r>
    </w:p>
    <w:p w14:paraId="16AAF238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                                                            </w:t>
      </w:r>
    </w:p>
    <w:p w14:paraId="371B1B72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BRECHER ANN L,                                              </w:t>
      </w:r>
    </w:p>
    <w:p w14:paraId="25F8BABC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LAND &amp; BUILDING located at 1 NORTHEDGE RD in HAMILTON,      </w:t>
      </w:r>
    </w:p>
    <w:p w14:paraId="52207B5D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containing 1.770 ACRES shown on Assessor's Map 016000019,   </w:t>
      </w:r>
    </w:p>
    <w:p w14:paraId="43297A0C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proofErr w:type="gramStart"/>
      <w:r w:rsidRPr="009C0B60">
        <w:rPr>
          <w:rFonts w:ascii="Courier New" w:hAnsi="Courier New" w:cs="Courier New"/>
        </w:rPr>
        <w:t>recorded</w:t>
      </w:r>
      <w:proofErr w:type="gramEnd"/>
      <w:r w:rsidRPr="009C0B60">
        <w:rPr>
          <w:rFonts w:ascii="Courier New" w:hAnsi="Courier New" w:cs="Courier New"/>
        </w:rPr>
        <w:t xml:space="preserve"> at SALEM REGISTRY OF DEEDS - Book/Page  6642/682.  </w:t>
      </w:r>
    </w:p>
    <w:p w14:paraId="2E069859" w14:textId="6B8A1D19" w:rsidR="00B127E3" w:rsidRPr="009C0B60" w:rsidRDefault="00122B67" w:rsidP="0093481D">
      <w:pPr>
        <w:pStyle w:val="PlainText"/>
        <w:rPr>
          <w:rFonts w:ascii="Courier New" w:hAnsi="Courier New" w:cs="Courier New"/>
        </w:rPr>
      </w:pPr>
      <w:proofErr w:type="gramStart"/>
      <w:r w:rsidRPr="009C0B60">
        <w:rPr>
          <w:rFonts w:ascii="Courier New" w:hAnsi="Courier New" w:cs="Courier New"/>
        </w:rPr>
        <w:t>Tax for FY-2020 $11,538.69.</w:t>
      </w:r>
      <w:proofErr w:type="gramEnd"/>
      <w:r w:rsidRPr="009C0B60">
        <w:rPr>
          <w:rFonts w:ascii="Courier New" w:hAnsi="Courier New" w:cs="Courier New"/>
        </w:rPr>
        <w:t xml:space="preserve"> </w:t>
      </w:r>
    </w:p>
    <w:p w14:paraId="4E0F6672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                                                            </w:t>
      </w:r>
    </w:p>
    <w:p w14:paraId="3FDA14A2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COATES LARRY A &amp; GAETANA,                                   </w:t>
      </w:r>
    </w:p>
    <w:p w14:paraId="30DEB522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LAND &amp; BUILDING located at 31 DURHAM AV in HAMILTON,        </w:t>
      </w:r>
    </w:p>
    <w:p w14:paraId="6AD7B2E3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containing 10,000.000 SQ FT shown on Assessor's Map         </w:t>
      </w:r>
    </w:p>
    <w:p w14:paraId="6FF6B0FD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046000008, recorded at SALEM REGISTRY OF DEEDS - Book/Page  </w:t>
      </w:r>
    </w:p>
    <w:p w14:paraId="76B3252B" w14:textId="28EA9A1D" w:rsidR="00B127E3" w:rsidRPr="009C0B60" w:rsidRDefault="00122B67" w:rsidP="0093481D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6532/550. </w:t>
      </w:r>
      <w:proofErr w:type="gramStart"/>
      <w:r w:rsidRPr="009C0B60">
        <w:rPr>
          <w:rFonts w:ascii="Courier New" w:hAnsi="Courier New" w:cs="Courier New"/>
        </w:rPr>
        <w:t>Tax for FY-2020 $3,646.59.</w:t>
      </w:r>
      <w:proofErr w:type="gramEnd"/>
      <w:r w:rsidRPr="009C0B60">
        <w:rPr>
          <w:rFonts w:ascii="Courier New" w:hAnsi="Courier New" w:cs="Courier New"/>
        </w:rPr>
        <w:t xml:space="preserve">  </w:t>
      </w:r>
    </w:p>
    <w:p w14:paraId="51A5D243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                                                            </w:t>
      </w:r>
    </w:p>
    <w:p w14:paraId="633418B0" w14:textId="16CE1703" w:rsidR="00B127E3" w:rsidRPr="00F82C7C" w:rsidRDefault="001740A8" w:rsidP="009C0B60">
      <w:pPr>
        <w:pStyle w:val="PlainText"/>
        <w:rPr>
          <w:rFonts w:ascii="Courier New" w:hAnsi="Courier New" w:cs="Courier New"/>
          <w:strike/>
        </w:rPr>
      </w:pPr>
      <w:r w:rsidRPr="009C0B60">
        <w:rPr>
          <w:rFonts w:ascii="Courier New" w:hAnsi="Courier New" w:cs="Courier New"/>
        </w:rPr>
        <w:t>CROWLEY ROBERT E &amp; MARY E,</w:t>
      </w:r>
      <w:r w:rsidR="00122B67" w:rsidRPr="00F82C7C">
        <w:rPr>
          <w:rFonts w:ascii="Courier New" w:hAnsi="Courier New" w:cs="Courier New"/>
          <w:strike/>
        </w:rPr>
        <w:t xml:space="preserve">                                </w:t>
      </w:r>
      <w:r>
        <w:rPr>
          <w:rFonts w:ascii="Courier New" w:hAnsi="Courier New" w:cs="Courier New"/>
          <w:strike/>
        </w:rPr>
        <w:t xml:space="preserve">                  </w:t>
      </w:r>
      <w:r w:rsidR="00122B67" w:rsidRPr="00F82C7C">
        <w:rPr>
          <w:rFonts w:ascii="Courier New" w:hAnsi="Courier New" w:cs="Courier New"/>
          <w:strike/>
        </w:rPr>
        <w:t xml:space="preserve">                  </w:t>
      </w:r>
    </w:p>
    <w:p w14:paraId="60A415D1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LAND &amp; BUILDING located at 175 HIGHLAND ST in HAMILTON,     </w:t>
      </w:r>
    </w:p>
    <w:p w14:paraId="11E5D2C3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containing 7,920.000 SQ FT shown on Assessor's Map          </w:t>
      </w:r>
    </w:p>
    <w:p w14:paraId="38D34288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047000107, recorded at SALEM REGISTRY OF DEEDS - Book/Page  </w:t>
      </w:r>
    </w:p>
    <w:p w14:paraId="07DC8C64" w14:textId="77777777" w:rsidR="0093481D" w:rsidRDefault="00122B67" w:rsidP="0093481D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5079/27. </w:t>
      </w:r>
      <w:proofErr w:type="gramStart"/>
      <w:r w:rsidRPr="009C0B60">
        <w:rPr>
          <w:rFonts w:ascii="Courier New" w:hAnsi="Courier New" w:cs="Courier New"/>
        </w:rPr>
        <w:t>Tax for FY-2020 $7,149.35.</w:t>
      </w:r>
      <w:proofErr w:type="gramEnd"/>
    </w:p>
    <w:p w14:paraId="5E110936" w14:textId="330290AD" w:rsidR="00B127E3" w:rsidRPr="009C0B60" w:rsidRDefault="00122B67" w:rsidP="0093481D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 </w:t>
      </w:r>
    </w:p>
    <w:p w14:paraId="4E9B54BA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GOODWIN WARREN E &amp; KATHERINE E,                             </w:t>
      </w:r>
    </w:p>
    <w:p w14:paraId="380E43EE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Subsequent Owner: HENIN BESHOY,                             </w:t>
      </w:r>
    </w:p>
    <w:p w14:paraId="1650CB91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lastRenderedPageBreak/>
        <w:t xml:space="preserve">MINA GAN,                                                   </w:t>
      </w:r>
    </w:p>
    <w:p w14:paraId="349E45CE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LAND &amp; BUILDING located at 140 LAKE DR in HAMILTON,         </w:t>
      </w:r>
    </w:p>
    <w:p w14:paraId="36E8B84B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containing 33,500.000 SQ FT shown on Assessor's Map         </w:t>
      </w:r>
    </w:p>
    <w:p w14:paraId="18F2E187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054000026, recorded at SALEM REGISTRY OF DEEDS - Book/Page  </w:t>
      </w:r>
    </w:p>
    <w:p w14:paraId="38C2A813" w14:textId="7FEFFF34" w:rsidR="00B127E3" w:rsidRPr="009C0B60" w:rsidRDefault="00F82C7C" w:rsidP="009C0B60">
      <w:pPr>
        <w:pStyle w:val="PlainText"/>
        <w:rPr>
          <w:rFonts w:ascii="Courier New" w:hAnsi="Courier New" w:cs="Courier New"/>
        </w:rPr>
      </w:pPr>
      <w:proofErr w:type="gramStart"/>
      <w:r w:rsidRPr="001D7E92">
        <w:rPr>
          <w:rFonts w:ascii="Courier New" w:hAnsi="Courier New" w:cs="Courier New"/>
          <w:bCs/>
        </w:rPr>
        <w:t>39191/126</w:t>
      </w:r>
      <w:r w:rsidR="00122B67" w:rsidRPr="001D7E92">
        <w:rPr>
          <w:rFonts w:ascii="Courier New" w:hAnsi="Courier New" w:cs="Courier New"/>
        </w:rPr>
        <w:t>.</w:t>
      </w:r>
      <w:proofErr w:type="gramEnd"/>
      <w:r w:rsidR="00122B67" w:rsidRPr="009C0B60">
        <w:rPr>
          <w:rFonts w:ascii="Courier New" w:hAnsi="Courier New" w:cs="Courier New"/>
        </w:rPr>
        <w:t xml:space="preserve"> Tax for FY-2020 $836.16.                         </w:t>
      </w:r>
    </w:p>
    <w:p w14:paraId="1EB6A4F1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                                                            </w:t>
      </w:r>
    </w:p>
    <w:p w14:paraId="5FE26254" w14:textId="69E8A44D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>GRAY JERILEE</w:t>
      </w:r>
      <w:r w:rsidR="00F82C7C">
        <w:rPr>
          <w:rFonts w:ascii="Courier New" w:hAnsi="Courier New" w:cs="Courier New"/>
        </w:rPr>
        <w:t xml:space="preserve"> </w:t>
      </w:r>
      <w:r w:rsidR="00F82C7C" w:rsidRPr="001740A8">
        <w:rPr>
          <w:rFonts w:ascii="Courier New" w:hAnsi="Courier New" w:cs="Courier New"/>
          <w:bCs/>
        </w:rPr>
        <w:t xml:space="preserve">(f/k/a </w:t>
      </w:r>
      <w:proofErr w:type="spellStart"/>
      <w:r w:rsidR="00F82C7C" w:rsidRPr="001740A8">
        <w:rPr>
          <w:rFonts w:ascii="Courier New" w:hAnsi="Courier New" w:cs="Courier New"/>
          <w:bCs/>
        </w:rPr>
        <w:t>Jerilee</w:t>
      </w:r>
      <w:proofErr w:type="spellEnd"/>
      <w:r w:rsidR="00F82C7C" w:rsidRPr="001740A8">
        <w:rPr>
          <w:rFonts w:ascii="Courier New" w:hAnsi="Courier New" w:cs="Courier New"/>
          <w:bCs/>
        </w:rPr>
        <w:t xml:space="preserve"> </w:t>
      </w:r>
      <w:proofErr w:type="spellStart"/>
      <w:r w:rsidR="00F82C7C" w:rsidRPr="001740A8">
        <w:rPr>
          <w:rFonts w:ascii="Courier New" w:hAnsi="Courier New" w:cs="Courier New"/>
          <w:bCs/>
        </w:rPr>
        <w:t>Rotondi</w:t>
      </w:r>
      <w:proofErr w:type="spellEnd"/>
      <w:r w:rsidR="00F82C7C" w:rsidRPr="001740A8">
        <w:rPr>
          <w:rFonts w:ascii="Courier New" w:hAnsi="Courier New" w:cs="Courier New"/>
          <w:bCs/>
        </w:rPr>
        <w:t xml:space="preserve"> Gray)</w:t>
      </w:r>
      <w:r w:rsidRPr="001740A8">
        <w:rPr>
          <w:rFonts w:ascii="Courier New" w:hAnsi="Courier New" w:cs="Courier New"/>
        </w:rPr>
        <w:t>,</w:t>
      </w:r>
      <w:r w:rsidRPr="009C0B60">
        <w:rPr>
          <w:rFonts w:ascii="Courier New" w:hAnsi="Courier New" w:cs="Courier New"/>
        </w:rPr>
        <w:t xml:space="preserve">                                               </w:t>
      </w:r>
    </w:p>
    <w:p w14:paraId="0AE313E0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LAND &amp; BUILDING located at 15 ROOSEVELT AV in HAMILTON,     </w:t>
      </w:r>
    </w:p>
    <w:p w14:paraId="447E264E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containing 13,200.000 SQ FT shown on Assessor's Map         </w:t>
      </w:r>
    </w:p>
    <w:p w14:paraId="36906570" w14:textId="24AEA7E2" w:rsidR="00B127E3" w:rsidRPr="001740A8" w:rsidRDefault="00122B67" w:rsidP="009C0B60">
      <w:pPr>
        <w:pStyle w:val="PlainText"/>
        <w:rPr>
          <w:rFonts w:ascii="Courier New" w:hAnsi="Courier New" w:cs="Courier New"/>
          <w:strike/>
        </w:rPr>
      </w:pPr>
      <w:r w:rsidRPr="009C0B60">
        <w:rPr>
          <w:rFonts w:ascii="Courier New" w:hAnsi="Courier New" w:cs="Courier New"/>
        </w:rPr>
        <w:t>047000132</w:t>
      </w:r>
      <w:r w:rsidRPr="00813F3C">
        <w:rPr>
          <w:rFonts w:ascii="Courier New" w:hAnsi="Courier New" w:cs="Courier New"/>
        </w:rPr>
        <w:t>,</w:t>
      </w:r>
      <w:r w:rsidR="00813F3C">
        <w:rPr>
          <w:rFonts w:ascii="Courier New" w:hAnsi="Courier New" w:cs="Courier New"/>
        </w:rPr>
        <w:t xml:space="preserve"> </w:t>
      </w:r>
      <w:r w:rsidR="00F82C7C" w:rsidRPr="001740A8">
        <w:rPr>
          <w:rFonts w:ascii="Courier New" w:hAnsi="Courier New" w:cs="Courier New"/>
          <w:bCs/>
        </w:rPr>
        <w:t xml:space="preserve">being the land described in 25927/88 and the land on Ld. Ct. Pl. 27817-A, filed with Cert. of Title 28099, desc. </w:t>
      </w:r>
      <w:proofErr w:type="gramStart"/>
      <w:r w:rsidR="00F82C7C" w:rsidRPr="001740A8">
        <w:rPr>
          <w:rFonts w:ascii="Courier New" w:hAnsi="Courier New" w:cs="Courier New"/>
          <w:bCs/>
        </w:rPr>
        <w:t>in</w:t>
      </w:r>
      <w:proofErr w:type="gramEnd"/>
      <w:r w:rsidR="00F82C7C" w:rsidRPr="001740A8">
        <w:rPr>
          <w:rFonts w:ascii="Courier New" w:hAnsi="Courier New" w:cs="Courier New"/>
          <w:bCs/>
        </w:rPr>
        <w:t xml:space="preserve"> Cert. of Title</w:t>
      </w:r>
      <w:r w:rsidR="00F82C7C" w:rsidRPr="001740A8">
        <w:rPr>
          <w:rFonts w:ascii="Courier New" w:hAnsi="Courier New" w:cs="Courier New"/>
        </w:rPr>
        <w:t xml:space="preserve"> </w:t>
      </w:r>
      <w:r w:rsidR="00F82C7C" w:rsidRPr="001740A8">
        <w:rPr>
          <w:rFonts w:ascii="Courier New" w:hAnsi="Courier New" w:cs="Courier New"/>
          <w:bCs/>
        </w:rPr>
        <w:t>79827</w:t>
      </w:r>
      <w:r w:rsidR="00C92CCF" w:rsidRPr="001740A8">
        <w:rPr>
          <w:rFonts w:ascii="Courier New" w:hAnsi="Courier New" w:cs="Courier New"/>
        </w:rPr>
        <w:t xml:space="preserve"> </w:t>
      </w:r>
    </w:p>
    <w:p w14:paraId="5C905121" w14:textId="4679866C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proofErr w:type="gramStart"/>
      <w:r w:rsidRPr="009C0B60">
        <w:rPr>
          <w:rFonts w:ascii="Courier New" w:hAnsi="Courier New" w:cs="Courier New"/>
        </w:rPr>
        <w:t>Tax for FY-2020 $262.33.</w:t>
      </w:r>
      <w:proofErr w:type="gramEnd"/>
      <w:r w:rsidRPr="009C0B60">
        <w:rPr>
          <w:rFonts w:ascii="Courier New" w:hAnsi="Courier New" w:cs="Courier New"/>
        </w:rPr>
        <w:t xml:space="preserve">                         </w:t>
      </w:r>
    </w:p>
    <w:p w14:paraId="278537DB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                                                            </w:t>
      </w:r>
    </w:p>
    <w:p w14:paraId="3CBC905F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HOUGH KATHLEEN POULIN,                                      </w:t>
      </w:r>
    </w:p>
    <w:p w14:paraId="28FB4EC0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LAND &amp; BUILDING located at 200 ASBURY ST in HAMILTON,       </w:t>
      </w:r>
    </w:p>
    <w:p w14:paraId="4C08E51B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containing 4.200 ACRES shown on Assessor's Map 047000002,   </w:t>
      </w:r>
    </w:p>
    <w:p w14:paraId="0C4A0FFC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recorded at SALEM REGISTRY OF DEEDS - Book/Page 31717/221.  </w:t>
      </w:r>
    </w:p>
    <w:p w14:paraId="1053DB7D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Tax for FY-2020 $7,276.28.                                  </w:t>
      </w:r>
    </w:p>
    <w:p w14:paraId="7C1812F0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                                                            </w:t>
      </w:r>
    </w:p>
    <w:p w14:paraId="429B7ACC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KENNY TALIA M &amp; THOMAS,                                     </w:t>
      </w:r>
    </w:p>
    <w:p w14:paraId="41C3BA9A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LAND &amp; BUILDING located at 90 FOREST ST in HAMILTON,        </w:t>
      </w:r>
    </w:p>
    <w:p w14:paraId="0CDA7513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containing 38,000.000 SQ FT shown on Assessor's Map         </w:t>
      </w:r>
    </w:p>
    <w:p w14:paraId="33CA0630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059000046, recorded at SALEM REGISTRY OF DEEDS - Book/Page  </w:t>
      </w:r>
    </w:p>
    <w:p w14:paraId="685C2053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39406/482. Tax for FY-2020 $7,870.03.                       </w:t>
      </w:r>
    </w:p>
    <w:p w14:paraId="3150F588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                                                            </w:t>
      </w:r>
    </w:p>
    <w:p w14:paraId="43D27CCA" w14:textId="5BC023B0" w:rsidR="00B127E3" w:rsidRPr="00C92CCF" w:rsidRDefault="00122B67" w:rsidP="009C0B60">
      <w:pPr>
        <w:pStyle w:val="PlainText"/>
        <w:rPr>
          <w:rFonts w:ascii="Courier New" w:hAnsi="Courier New" w:cs="Courier New"/>
          <w:strike/>
        </w:rPr>
      </w:pPr>
      <w:r w:rsidRPr="009C0B60">
        <w:rPr>
          <w:rFonts w:ascii="Courier New" w:hAnsi="Courier New" w:cs="Courier New"/>
        </w:rPr>
        <w:t>LETTVIN DAVID W &amp; DENISE K</w:t>
      </w:r>
    </w:p>
    <w:p w14:paraId="7D0A17E3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LAND &amp; BUILDING located at 23 CUNNINGHAM DR in HAMILTON,    </w:t>
      </w:r>
    </w:p>
    <w:p w14:paraId="07435CC0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containing 12,235.000 SQ FT shown on Assessor's Map         </w:t>
      </w:r>
    </w:p>
    <w:p w14:paraId="3E49D9D6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047000173, recorded at SALEM REGISTRY OF DEEDS - Book/Page  </w:t>
      </w:r>
    </w:p>
    <w:p w14:paraId="3236C767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8561/0426. Tax for FY-2020 $676.45.                         </w:t>
      </w:r>
    </w:p>
    <w:p w14:paraId="7A8C7A07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                                                            </w:t>
      </w:r>
    </w:p>
    <w:p w14:paraId="7A3266E9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PADELLARO ANDREW M,                                         </w:t>
      </w:r>
    </w:p>
    <w:p w14:paraId="7AA2E8F5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PADELLARO JODI M,                                           </w:t>
      </w:r>
    </w:p>
    <w:p w14:paraId="56D009FF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LAND &amp; BUILDING located at 156 GREGORY ISLAND RD in         </w:t>
      </w:r>
    </w:p>
    <w:p w14:paraId="061C5362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HAMILTON, containing 11,500.000 SQ FT shown on Assessor's   </w:t>
      </w:r>
    </w:p>
    <w:p w14:paraId="07B77E9E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Map 060000056, recorded at SALEM REGISTRY OF DEEDS -        </w:t>
      </w:r>
    </w:p>
    <w:p w14:paraId="258126BA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Book/Page 14411/110. Tax for FY-2020 $6,085.91.             </w:t>
      </w:r>
    </w:p>
    <w:p w14:paraId="66B7714E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                                                            </w:t>
      </w:r>
    </w:p>
    <w:p w14:paraId="26829EF8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RYDSTROM GLADYS,                                            </w:t>
      </w:r>
    </w:p>
    <w:p w14:paraId="7C195D91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LAND &amp; BUILDING located at 145 ESSEX ST in HAMILTON,        </w:t>
      </w:r>
    </w:p>
    <w:p w14:paraId="74277CD5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containing 1.840 ACRES shown on Assessor's Map 064000036,   </w:t>
      </w:r>
    </w:p>
    <w:p w14:paraId="29ECECA5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recorded at SALEM REGISTRY OF DEEDS - Book/Page 12989/281.  </w:t>
      </w:r>
    </w:p>
    <w:p w14:paraId="013F33C3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Tax for FY-2020 $11,220.31.                                 </w:t>
      </w:r>
    </w:p>
    <w:p w14:paraId="70B16DB1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                                                            </w:t>
      </w:r>
    </w:p>
    <w:p w14:paraId="61CA25CC" w14:textId="4EA35ED9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>SULLIVAN AMY</w:t>
      </w:r>
      <w:r w:rsidR="00C92CCF">
        <w:rPr>
          <w:rFonts w:ascii="Courier New" w:hAnsi="Courier New" w:cs="Courier New"/>
        </w:rPr>
        <w:t xml:space="preserve"> </w:t>
      </w:r>
      <w:r w:rsidR="00C92CCF" w:rsidRPr="001740A8">
        <w:rPr>
          <w:rFonts w:ascii="Courier New" w:hAnsi="Courier New" w:cs="Courier New"/>
          <w:bCs/>
        </w:rPr>
        <w:t>M</w:t>
      </w:r>
      <w:r w:rsidRPr="009C0B60">
        <w:rPr>
          <w:rFonts w:ascii="Courier New" w:hAnsi="Courier New" w:cs="Courier New"/>
        </w:rPr>
        <w:t xml:space="preserve">,                                               </w:t>
      </w:r>
    </w:p>
    <w:p w14:paraId="2318EA4A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LAND &amp; BUILDING located at 372 ESSEX ST in HAMILTON,        </w:t>
      </w:r>
    </w:p>
    <w:p w14:paraId="0DE0D0EF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containing 13,158.000 SQ FT shown on Assessor's Map         </w:t>
      </w:r>
    </w:p>
    <w:p w14:paraId="04BC0F35" w14:textId="2D914F9B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065000097, recorded at SALEM REGISTRY OF DEEDS - Book/Page  </w:t>
      </w:r>
    </w:p>
    <w:p w14:paraId="3DA02870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34595/613. Tax for FY-2020 $226.77.                         </w:t>
      </w:r>
    </w:p>
    <w:p w14:paraId="443C35C4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                                                            </w:t>
      </w:r>
    </w:p>
    <w:p w14:paraId="54E77B51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SWANSON LARS,                                               </w:t>
      </w:r>
    </w:p>
    <w:p w14:paraId="4F72A778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LAND &amp; BUILDING located at 32 MARTEL RD in HAMILTON,        </w:t>
      </w:r>
    </w:p>
    <w:p w14:paraId="292D8944" w14:textId="4F0E02E0" w:rsidR="00B127E3" w:rsidRPr="001740A8" w:rsidRDefault="00122B67" w:rsidP="009C0B60">
      <w:pPr>
        <w:pStyle w:val="PlainText"/>
        <w:rPr>
          <w:rFonts w:ascii="Courier New" w:hAnsi="Courier New" w:cs="Courier New"/>
        </w:rPr>
      </w:pPr>
      <w:proofErr w:type="gramStart"/>
      <w:r w:rsidRPr="009C0B60">
        <w:rPr>
          <w:rFonts w:ascii="Courier New" w:hAnsi="Courier New" w:cs="Courier New"/>
        </w:rPr>
        <w:lastRenderedPageBreak/>
        <w:t>containing</w:t>
      </w:r>
      <w:proofErr w:type="gramEnd"/>
      <w:r w:rsidRPr="009C0B60">
        <w:rPr>
          <w:rFonts w:ascii="Courier New" w:hAnsi="Courier New" w:cs="Courier New"/>
        </w:rPr>
        <w:t xml:space="preserve"> 1.700 ACRES shown on Assessor's Map 065000009</w:t>
      </w:r>
      <w:r w:rsidRPr="001740A8">
        <w:rPr>
          <w:rFonts w:ascii="Courier New" w:hAnsi="Courier New" w:cs="Courier New"/>
        </w:rPr>
        <w:t>,</w:t>
      </w:r>
      <w:r w:rsidR="00C92CCF" w:rsidRPr="001740A8">
        <w:rPr>
          <w:rFonts w:ascii="Courier New" w:hAnsi="Courier New" w:cs="Courier New"/>
          <w:bCs/>
        </w:rPr>
        <w:t xml:space="preserve"> being Lot 27 on Ld. Ct. Pl. 25349-E, filed with </w:t>
      </w:r>
      <w:proofErr w:type="spellStart"/>
      <w:r w:rsidR="00C92CCF" w:rsidRPr="001740A8">
        <w:rPr>
          <w:rFonts w:ascii="Courier New" w:hAnsi="Courier New" w:cs="Courier New"/>
          <w:bCs/>
        </w:rPr>
        <w:t>Cert.of</w:t>
      </w:r>
      <w:proofErr w:type="spellEnd"/>
      <w:r w:rsidR="00C92CCF" w:rsidRPr="001740A8">
        <w:rPr>
          <w:rFonts w:ascii="Courier New" w:hAnsi="Courier New" w:cs="Courier New"/>
          <w:bCs/>
        </w:rPr>
        <w:t xml:space="preserve"> Title 30708, </w:t>
      </w:r>
      <w:proofErr w:type="spellStart"/>
      <w:r w:rsidR="00C92CCF" w:rsidRPr="001740A8">
        <w:rPr>
          <w:rFonts w:ascii="Courier New" w:hAnsi="Courier New" w:cs="Courier New"/>
          <w:bCs/>
        </w:rPr>
        <w:t>desc</w:t>
      </w:r>
      <w:proofErr w:type="spellEnd"/>
      <w:r w:rsidR="00C92CCF" w:rsidRPr="001740A8">
        <w:rPr>
          <w:rFonts w:ascii="Courier New" w:hAnsi="Courier New" w:cs="Courier New"/>
          <w:bCs/>
        </w:rPr>
        <w:t xml:space="preserve">. </w:t>
      </w:r>
      <w:proofErr w:type="gramStart"/>
      <w:r w:rsidR="00C92CCF" w:rsidRPr="001740A8">
        <w:rPr>
          <w:rFonts w:ascii="Courier New" w:hAnsi="Courier New" w:cs="Courier New"/>
          <w:bCs/>
        </w:rPr>
        <w:t>in</w:t>
      </w:r>
      <w:proofErr w:type="gramEnd"/>
      <w:r w:rsidR="00C92CCF" w:rsidRPr="001740A8">
        <w:rPr>
          <w:rFonts w:ascii="Courier New" w:hAnsi="Courier New" w:cs="Courier New"/>
          <w:bCs/>
        </w:rPr>
        <w:t xml:space="preserve"> Cert. of Title 86607.</w:t>
      </w:r>
      <w:r w:rsidRPr="001740A8">
        <w:rPr>
          <w:rFonts w:ascii="Courier New" w:hAnsi="Courier New" w:cs="Courier New"/>
        </w:rPr>
        <w:t xml:space="preserve"> </w:t>
      </w:r>
    </w:p>
    <w:p w14:paraId="52F7AC06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proofErr w:type="gramStart"/>
      <w:r w:rsidRPr="009C0B60">
        <w:rPr>
          <w:rFonts w:ascii="Courier New" w:hAnsi="Courier New" w:cs="Courier New"/>
        </w:rPr>
        <w:t>Tax for FY-2020 $8,556.56.</w:t>
      </w:r>
      <w:proofErr w:type="gramEnd"/>
      <w:r w:rsidRPr="009C0B60">
        <w:rPr>
          <w:rFonts w:ascii="Courier New" w:hAnsi="Courier New" w:cs="Courier New"/>
        </w:rPr>
        <w:t xml:space="preserve">                                  </w:t>
      </w:r>
    </w:p>
    <w:p w14:paraId="028F5679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                                                            </w:t>
      </w:r>
    </w:p>
    <w:p w14:paraId="4FF50FD6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TOWNSEND MICHAEL P,                                         </w:t>
      </w:r>
    </w:p>
    <w:p w14:paraId="076D6136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LAND &amp; BUILDING located at 4 PROSPECT ST in HAMILTON,       </w:t>
      </w:r>
    </w:p>
    <w:p w14:paraId="0A36FE48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containing 9,000.000 SQ FT shown on Assessor's Map          </w:t>
      </w:r>
    </w:p>
    <w:p w14:paraId="7AC5C354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065000066, recorded at SALEM REGISTRY OF DEEDS - Book/Page  </w:t>
      </w:r>
    </w:p>
    <w:p w14:paraId="0FE3700B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9855/442. Tax for FY-2020 $187.35.                          </w:t>
      </w:r>
    </w:p>
    <w:p w14:paraId="234E19A9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                                                            </w:t>
      </w:r>
    </w:p>
    <w:p w14:paraId="063B1CB3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WONDOLOWSKI E MITCHELL,                                     </w:t>
      </w:r>
    </w:p>
    <w:p w14:paraId="24C8AA43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HERHOLD LAURA,                                              </w:t>
      </w:r>
    </w:p>
    <w:p w14:paraId="41389EC3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LAND &amp; BUILDING located at 988 BAY RD in HAMILTON,          </w:t>
      </w:r>
    </w:p>
    <w:p w14:paraId="342F7130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containing 2.700 ACRES shown on Assessor's Map 024000007,   </w:t>
      </w:r>
    </w:p>
    <w:p w14:paraId="1B1609D1" w14:textId="77777777" w:rsidR="00B127E3" w:rsidRP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recorded at SALEM REGISTRY OF DEEDS - Book/Page 32514/527.  </w:t>
      </w:r>
    </w:p>
    <w:p w14:paraId="3783666D" w14:textId="77777777" w:rsidR="009C0B60" w:rsidRDefault="00122B67" w:rsidP="009C0B60">
      <w:pPr>
        <w:pStyle w:val="PlainText"/>
        <w:rPr>
          <w:rFonts w:ascii="Courier New" w:hAnsi="Courier New" w:cs="Courier New"/>
        </w:rPr>
      </w:pPr>
      <w:r w:rsidRPr="009C0B60">
        <w:rPr>
          <w:rFonts w:ascii="Courier New" w:hAnsi="Courier New" w:cs="Courier New"/>
        </w:rPr>
        <w:t xml:space="preserve">Tax for FY-2020 $4,734.92.                                  </w:t>
      </w:r>
    </w:p>
    <w:sectPr w:rsidR="009C0B60" w:rsidSect="009C0B6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7E"/>
    <w:rsid w:val="00122B67"/>
    <w:rsid w:val="001740A8"/>
    <w:rsid w:val="001C547E"/>
    <w:rsid w:val="001D7E92"/>
    <w:rsid w:val="003A0195"/>
    <w:rsid w:val="00813F3C"/>
    <w:rsid w:val="0093481D"/>
    <w:rsid w:val="00962C19"/>
    <w:rsid w:val="009C0B60"/>
    <w:rsid w:val="00B127E3"/>
    <w:rsid w:val="00B83DB6"/>
    <w:rsid w:val="00C92CCF"/>
    <w:rsid w:val="00F8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B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C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0B6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C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0B6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McLoughlin</dc:creator>
  <cp:lastModifiedBy>Peggy McLoughlin</cp:lastModifiedBy>
  <cp:revision>6</cp:revision>
  <cp:lastPrinted>2021-03-23T17:47:00Z</cp:lastPrinted>
  <dcterms:created xsi:type="dcterms:W3CDTF">2021-03-16T17:45:00Z</dcterms:created>
  <dcterms:modified xsi:type="dcterms:W3CDTF">2021-03-23T17:47:00Z</dcterms:modified>
</cp:coreProperties>
</file>