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F3797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>TOWN OF HAMILTON</w:t>
      </w:r>
    </w:p>
    <w:p w14:paraId="1C144285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>COLLECTOR OF TAXES</w:t>
      </w:r>
    </w:p>
    <w:p w14:paraId="5048B7AA" w14:textId="77777777" w:rsidR="004C41AB" w:rsidRPr="00211448" w:rsidRDefault="004C41AB" w:rsidP="00211448">
      <w:pPr>
        <w:pStyle w:val="PlainText"/>
        <w:rPr>
          <w:rFonts w:ascii="Courier New" w:hAnsi="Courier New" w:cs="Courier New"/>
        </w:rPr>
      </w:pPr>
    </w:p>
    <w:p w14:paraId="10BADC50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>The owners and occupants of the following described parcels</w:t>
      </w:r>
    </w:p>
    <w:p w14:paraId="6BA29D96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of</w:t>
      </w:r>
      <w:proofErr w:type="gramEnd"/>
      <w:r w:rsidRPr="00211448">
        <w:rPr>
          <w:rFonts w:ascii="Courier New" w:hAnsi="Courier New" w:cs="Courier New"/>
        </w:rPr>
        <w:t xml:space="preserve"> land situated in the Town of Hamilton in Essex County</w:t>
      </w:r>
    </w:p>
    <w:p w14:paraId="588469FE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and</w:t>
      </w:r>
      <w:proofErr w:type="gramEnd"/>
      <w:r w:rsidRPr="00211448">
        <w:rPr>
          <w:rFonts w:ascii="Courier New" w:hAnsi="Courier New" w:cs="Courier New"/>
        </w:rPr>
        <w:t xml:space="preserve"> the Commonwealth of Massachusetts, and all other persons</w:t>
      </w:r>
    </w:p>
    <w:p w14:paraId="6AE321B1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are</w:t>
      </w:r>
      <w:proofErr w:type="gramEnd"/>
      <w:r w:rsidRPr="00211448">
        <w:rPr>
          <w:rFonts w:ascii="Courier New" w:hAnsi="Courier New" w:cs="Courier New"/>
        </w:rPr>
        <w:t xml:space="preserve"> hereby notified that the taxes thereon, severally</w:t>
      </w:r>
    </w:p>
    <w:p w14:paraId="26907D23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assessed</w:t>
      </w:r>
      <w:proofErr w:type="gramEnd"/>
      <w:r w:rsidRPr="00211448">
        <w:rPr>
          <w:rFonts w:ascii="Courier New" w:hAnsi="Courier New" w:cs="Courier New"/>
        </w:rPr>
        <w:t xml:space="preserve"> for the years hereinafter specified, according to</w:t>
      </w:r>
    </w:p>
    <w:p w14:paraId="101D68AE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the</w:t>
      </w:r>
      <w:proofErr w:type="gramEnd"/>
      <w:r w:rsidRPr="00211448">
        <w:rPr>
          <w:rFonts w:ascii="Courier New" w:hAnsi="Courier New" w:cs="Courier New"/>
        </w:rPr>
        <w:t xml:space="preserve"> list committed to me as the Collector of Taxes for the</w:t>
      </w:r>
    </w:p>
    <w:p w14:paraId="5345A131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>Town of Hamilton, by the Board of Assessors of said Town</w:t>
      </w:r>
    </w:p>
    <w:p w14:paraId="3145C7AB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remain</w:t>
      </w:r>
      <w:proofErr w:type="gramEnd"/>
      <w:r w:rsidRPr="00211448">
        <w:rPr>
          <w:rFonts w:ascii="Courier New" w:hAnsi="Courier New" w:cs="Courier New"/>
        </w:rPr>
        <w:t xml:space="preserve"> unpaid, and that said parcels of land will be taken</w:t>
      </w:r>
    </w:p>
    <w:p w14:paraId="5D09B00E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for</w:t>
      </w:r>
      <w:proofErr w:type="gramEnd"/>
      <w:r w:rsidRPr="00211448">
        <w:rPr>
          <w:rFonts w:ascii="Courier New" w:hAnsi="Courier New" w:cs="Courier New"/>
        </w:rPr>
        <w:t xml:space="preserve"> the Town of Hamilton on April 29, 2021 at 10:00a.m.</w:t>
      </w:r>
    </w:p>
    <w:p w14:paraId="57B3E71F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for</w:t>
      </w:r>
      <w:proofErr w:type="gramEnd"/>
      <w:r w:rsidRPr="00211448">
        <w:rPr>
          <w:rFonts w:ascii="Courier New" w:hAnsi="Courier New" w:cs="Courier New"/>
        </w:rPr>
        <w:t xml:space="preserve"> the non-payment of said taxes and betterments and the</w:t>
      </w:r>
    </w:p>
    <w:p w14:paraId="2BB66887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interest</w:t>
      </w:r>
      <w:proofErr w:type="gramEnd"/>
      <w:r w:rsidRPr="00211448">
        <w:rPr>
          <w:rFonts w:ascii="Courier New" w:hAnsi="Courier New" w:cs="Courier New"/>
        </w:rPr>
        <w:t>, if any along with all legal costs and charges</w:t>
      </w:r>
    </w:p>
    <w:p w14:paraId="0FD4DBD6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thereon</w:t>
      </w:r>
      <w:proofErr w:type="gramEnd"/>
      <w:r w:rsidRPr="00211448">
        <w:rPr>
          <w:rFonts w:ascii="Courier New" w:hAnsi="Courier New" w:cs="Courier New"/>
        </w:rPr>
        <w:t>, unless the same shall be previously discharged.</w:t>
      </w:r>
    </w:p>
    <w:p w14:paraId="74025D95" w14:textId="77777777" w:rsidR="004C41AB" w:rsidRPr="00211448" w:rsidRDefault="004C41AB" w:rsidP="00211448">
      <w:pPr>
        <w:pStyle w:val="PlainText"/>
        <w:rPr>
          <w:rFonts w:ascii="Courier New" w:hAnsi="Courier New" w:cs="Courier New"/>
        </w:rPr>
      </w:pPr>
    </w:p>
    <w:p w14:paraId="19CD09DA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>Margaret A McLoughlin</w:t>
      </w:r>
    </w:p>
    <w:p w14:paraId="69FFB940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>Tax Collector</w:t>
      </w:r>
    </w:p>
    <w:p w14:paraId="0C4C3743" w14:textId="77777777" w:rsidR="00B33DA2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Town of Hamilton </w:t>
      </w:r>
    </w:p>
    <w:p w14:paraId="1272A9EA" w14:textId="62F0B405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                                           </w:t>
      </w:r>
    </w:p>
    <w:p w14:paraId="53ED2B6E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BEAULIEU NORMAN E JR,                                       </w:t>
      </w:r>
    </w:p>
    <w:p w14:paraId="4CA8085B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LAND &amp; BUILDING located at 150 LAKE SHORE AV in HAMILTON,   </w:t>
      </w:r>
    </w:p>
    <w:p w14:paraId="65556C63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containing</w:t>
      </w:r>
      <w:proofErr w:type="gramEnd"/>
      <w:r w:rsidRPr="00211448">
        <w:rPr>
          <w:rFonts w:ascii="Courier New" w:hAnsi="Courier New" w:cs="Courier New"/>
        </w:rPr>
        <w:t xml:space="preserve"> 24,200.000 SQ FT shown on Assessor's Map         </w:t>
      </w:r>
    </w:p>
    <w:p w14:paraId="192C104C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066000079, recorded at SALEM REGISTRY OF DEEDS - Book/Page  </w:t>
      </w:r>
    </w:p>
    <w:p w14:paraId="4A79F087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16347/479.</w:t>
      </w:r>
      <w:proofErr w:type="gramEnd"/>
      <w:r w:rsidRPr="00211448">
        <w:rPr>
          <w:rFonts w:ascii="Courier New" w:hAnsi="Courier New" w:cs="Courier New"/>
        </w:rPr>
        <w:t xml:space="preserve"> </w:t>
      </w:r>
      <w:proofErr w:type="gramStart"/>
      <w:r w:rsidRPr="00211448">
        <w:rPr>
          <w:rFonts w:ascii="Courier New" w:hAnsi="Courier New" w:cs="Courier New"/>
        </w:rPr>
        <w:t>Tax for FY-2019 $5,206.60.</w:t>
      </w:r>
      <w:proofErr w:type="gramEnd"/>
      <w:r w:rsidRPr="00211448">
        <w:rPr>
          <w:rFonts w:ascii="Courier New" w:hAnsi="Courier New" w:cs="Courier New"/>
        </w:rPr>
        <w:t xml:space="preserve">                       </w:t>
      </w:r>
    </w:p>
    <w:p w14:paraId="430D385E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                                                            </w:t>
      </w:r>
    </w:p>
    <w:p w14:paraId="4F8D7F11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JASON, DANIEL A,                                            </w:t>
      </w:r>
    </w:p>
    <w:p w14:paraId="02507E9B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JOHNSON-JASON SHERRIE,                                      </w:t>
      </w:r>
    </w:p>
    <w:p w14:paraId="6515A219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LAND &amp; BUILDING located at 12 NORTH ST in HAMILTON,         </w:t>
      </w:r>
    </w:p>
    <w:p w14:paraId="09F89638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containing</w:t>
      </w:r>
      <w:proofErr w:type="gramEnd"/>
      <w:r w:rsidRPr="00211448">
        <w:rPr>
          <w:rFonts w:ascii="Courier New" w:hAnsi="Courier New" w:cs="Courier New"/>
        </w:rPr>
        <w:t xml:space="preserve"> 12,350.000 SQ FT shown on Assessor's Map         </w:t>
      </w:r>
    </w:p>
    <w:p w14:paraId="20A79380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055000198, recorded at SALEM REGISTRY OF DEEDS - Book/Page  </w:t>
      </w:r>
    </w:p>
    <w:p w14:paraId="57D24EF8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29506/548.</w:t>
      </w:r>
      <w:proofErr w:type="gramEnd"/>
      <w:r w:rsidRPr="00211448">
        <w:rPr>
          <w:rFonts w:ascii="Courier New" w:hAnsi="Courier New" w:cs="Courier New"/>
        </w:rPr>
        <w:t xml:space="preserve"> </w:t>
      </w:r>
      <w:proofErr w:type="gramStart"/>
      <w:r w:rsidRPr="00211448">
        <w:rPr>
          <w:rFonts w:ascii="Courier New" w:hAnsi="Courier New" w:cs="Courier New"/>
        </w:rPr>
        <w:t>Tax for FY-2019 $116.69.</w:t>
      </w:r>
      <w:proofErr w:type="gramEnd"/>
      <w:r w:rsidRPr="00211448">
        <w:rPr>
          <w:rFonts w:ascii="Courier New" w:hAnsi="Courier New" w:cs="Courier New"/>
        </w:rPr>
        <w:t xml:space="preserve">                         </w:t>
      </w:r>
    </w:p>
    <w:p w14:paraId="3A2C6626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                                                            </w:t>
      </w:r>
    </w:p>
    <w:p w14:paraId="5457826A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MORRILL WINSON H &amp; JEAN D,                                  </w:t>
      </w:r>
    </w:p>
    <w:p w14:paraId="3C3308B4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MOFFAT STEPHANIE,                                           </w:t>
      </w:r>
    </w:p>
    <w:p w14:paraId="0CE1C653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LAND &amp; BUILDING located at 194 LAKE DR in HAMILTON,         </w:t>
      </w:r>
    </w:p>
    <w:p w14:paraId="4C8204F7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containing</w:t>
      </w:r>
      <w:proofErr w:type="gramEnd"/>
      <w:r w:rsidRPr="00211448">
        <w:rPr>
          <w:rFonts w:ascii="Courier New" w:hAnsi="Courier New" w:cs="Courier New"/>
        </w:rPr>
        <w:t xml:space="preserve"> 7,134.000 SQ FT shown on Assessor's Map          </w:t>
      </w:r>
    </w:p>
    <w:p w14:paraId="33055504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054000031, recorded at SALEM REGISTRY OF DEEDS - Book/Page  </w:t>
      </w:r>
    </w:p>
    <w:p w14:paraId="6E9B59C2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9489/064.</w:t>
      </w:r>
      <w:proofErr w:type="gramEnd"/>
      <w:r w:rsidRPr="00211448">
        <w:rPr>
          <w:rFonts w:ascii="Courier New" w:hAnsi="Courier New" w:cs="Courier New"/>
        </w:rPr>
        <w:t xml:space="preserve"> </w:t>
      </w:r>
      <w:proofErr w:type="gramStart"/>
      <w:r w:rsidRPr="00211448">
        <w:rPr>
          <w:rFonts w:ascii="Courier New" w:hAnsi="Courier New" w:cs="Courier New"/>
        </w:rPr>
        <w:t>Tax for FY-2019 $1,505.11.</w:t>
      </w:r>
      <w:proofErr w:type="gramEnd"/>
      <w:r w:rsidRPr="00211448">
        <w:rPr>
          <w:rFonts w:ascii="Courier New" w:hAnsi="Courier New" w:cs="Courier New"/>
        </w:rPr>
        <w:t xml:space="preserve">                        </w:t>
      </w:r>
    </w:p>
    <w:p w14:paraId="58CF697A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                                                            </w:t>
      </w:r>
    </w:p>
    <w:p w14:paraId="3145B280" w14:textId="77777777" w:rsidR="00B65000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>PARKER OLIVER &amp; BARBARA Z,</w:t>
      </w:r>
    </w:p>
    <w:p w14:paraId="280E4CDB" w14:textId="67D9099A" w:rsidR="004C41AB" w:rsidRPr="00B33DA2" w:rsidRDefault="00B65000" w:rsidP="00211448">
      <w:pPr>
        <w:pStyle w:val="PlainText"/>
        <w:rPr>
          <w:rFonts w:ascii="Courier New" w:hAnsi="Courier New" w:cs="Courier New"/>
        </w:rPr>
      </w:pPr>
      <w:r w:rsidRPr="00B33DA2">
        <w:rPr>
          <w:rFonts w:ascii="Courier New" w:hAnsi="Courier New" w:cs="Courier New"/>
          <w:bCs/>
        </w:rPr>
        <w:t xml:space="preserve">Subsequent Owner </w:t>
      </w:r>
      <w:proofErr w:type="spellStart"/>
      <w:r w:rsidRPr="00B33DA2">
        <w:rPr>
          <w:rFonts w:ascii="Courier New" w:hAnsi="Courier New" w:cs="Courier New"/>
          <w:bCs/>
        </w:rPr>
        <w:t>Sierrataan</w:t>
      </w:r>
      <w:proofErr w:type="spellEnd"/>
      <w:r w:rsidRPr="00B33DA2">
        <w:rPr>
          <w:rFonts w:ascii="Courier New" w:hAnsi="Courier New" w:cs="Courier New"/>
          <w:bCs/>
        </w:rPr>
        <w:t xml:space="preserve"> Farm LLC</w:t>
      </w:r>
      <w:r w:rsidR="00BB791D" w:rsidRPr="00B33DA2">
        <w:rPr>
          <w:rFonts w:ascii="Courier New" w:hAnsi="Courier New" w:cs="Courier New"/>
        </w:rPr>
        <w:t xml:space="preserve">                                  </w:t>
      </w:r>
    </w:p>
    <w:p w14:paraId="47A737BD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LAND &amp; BUILDING located at 236 SAGAMORE ST in HAMILTON,     </w:t>
      </w:r>
    </w:p>
    <w:p w14:paraId="751220C1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containing</w:t>
      </w:r>
      <w:proofErr w:type="gramEnd"/>
      <w:r w:rsidRPr="00211448">
        <w:rPr>
          <w:rFonts w:ascii="Courier New" w:hAnsi="Courier New" w:cs="Courier New"/>
        </w:rPr>
        <w:t xml:space="preserve"> 38.800 ACRES shown on Assessor's Map 033000003,  </w:t>
      </w:r>
    </w:p>
    <w:p w14:paraId="537F76CF" w14:textId="40169462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recorded</w:t>
      </w:r>
      <w:proofErr w:type="gramEnd"/>
      <w:r w:rsidRPr="00211448">
        <w:rPr>
          <w:rFonts w:ascii="Courier New" w:hAnsi="Courier New" w:cs="Courier New"/>
        </w:rPr>
        <w:t xml:space="preserve"> at SALEM REGISTRY OF DEEDS - Book/Page </w:t>
      </w:r>
      <w:r w:rsidR="00B65000" w:rsidRPr="00B33DA2">
        <w:rPr>
          <w:rFonts w:ascii="Courier New" w:hAnsi="Courier New" w:cs="Courier New"/>
          <w:bCs/>
        </w:rPr>
        <w:t>36851/495</w:t>
      </w:r>
      <w:r w:rsidRPr="00211448">
        <w:rPr>
          <w:rFonts w:ascii="Courier New" w:hAnsi="Courier New" w:cs="Courier New"/>
        </w:rPr>
        <w:t>. Tax</w:t>
      </w:r>
    </w:p>
    <w:p w14:paraId="5BFDD636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for</w:t>
      </w:r>
      <w:proofErr w:type="gramEnd"/>
      <w:r w:rsidRPr="00211448">
        <w:rPr>
          <w:rFonts w:ascii="Courier New" w:hAnsi="Courier New" w:cs="Courier New"/>
        </w:rPr>
        <w:t xml:space="preserve"> FY-2019 $8,848.60.                                      </w:t>
      </w:r>
    </w:p>
    <w:p w14:paraId="340FCEDA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                                                            </w:t>
      </w:r>
    </w:p>
    <w:p w14:paraId="5D7F56FD" w14:textId="3D474A4B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PRICE STEPHEN,                                           </w:t>
      </w:r>
    </w:p>
    <w:p w14:paraId="793900EC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bookmarkStart w:id="0" w:name="_Hlk66792388"/>
      <w:r w:rsidRPr="00211448">
        <w:rPr>
          <w:rFonts w:ascii="Courier New" w:hAnsi="Courier New" w:cs="Courier New"/>
        </w:rPr>
        <w:t>TRUSTEE OF SHALOM TRUST</w:t>
      </w:r>
      <w:bookmarkEnd w:id="0"/>
      <w:r w:rsidRPr="00211448">
        <w:rPr>
          <w:rFonts w:ascii="Courier New" w:hAnsi="Courier New" w:cs="Courier New"/>
        </w:rPr>
        <w:t xml:space="preserve">,                                    </w:t>
      </w:r>
    </w:p>
    <w:p w14:paraId="1AE555D9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BUILDING located at 203 WILLOW ST in HAMILTON, shown on     </w:t>
      </w:r>
    </w:p>
    <w:p w14:paraId="6B1B1FE6" w14:textId="3E23D182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Assessor's Map 05511A225, </w:t>
      </w:r>
      <w:bookmarkStart w:id="1" w:name="_Hlk66792414"/>
      <w:r w:rsidR="00B65000" w:rsidRPr="00B33DA2">
        <w:rPr>
          <w:rFonts w:ascii="Courier New" w:hAnsi="Courier New" w:cs="Courier New"/>
          <w:bCs/>
        </w:rPr>
        <w:t>being Unit 11A of the Willowdale Condominium</w:t>
      </w:r>
      <w:r w:rsidR="00B65000">
        <w:rPr>
          <w:rFonts w:ascii="Courier New" w:hAnsi="Courier New" w:cs="Courier New"/>
          <w:b/>
          <w:bCs/>
          <w:u w:val="single"/>
        </w:rPr>
        <w:t xml:space="preserve"> </w:t>
      </w:r>
      <w:bookmarkEnd w:id="1"/>
      <w:r w:rsidRPr="00211448">
        <w:rPr>
          <w:rFonts w:ascii="Courier New" w:hAnsi="Courier New" w:cs="Courier New"/>
        </w:rPr>
        <w:t xml:space="preserve">recorded at SALEM REGISTRY OF     </w:t>
      </w:r>
    </w:p>
    <w:p w14:paraId="0AA3B1FE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>DEEDS - Book/</w:t>
      </w:r>
      <w:proofErr w:type="gramStart"/>
      <w:r w:rsidRPr="00211448">
        <w:rPr>
          <w:rFonts w:ascii="Courier New" w:hAnsi="Courier New" w:cs="Courier New"/>
        </w:rPr>
        <w:t>Page  8537</w:t>
      </w:r>
      <w:proofErr w:type="gramEnd"/>
      <w:r w:rsidRPr="00211448">
        <w:rPr>
          <w:rFonts w:ascii="Courier New" w:hAnsi="Courier New" w:cs="Courier New"/>
        </w:rPr>
        <w:t xml:space="preserve">/514. </w:t>
      </w:r>
      <w:proofErr w:type="gramStart"/>
      <w:r w:rsidRPr="00211448">
        <w:rPr>
          <w:rFonts w:ascii="Courier New" w:hAnsi="Courier New" w:cs="Courier New"/>
        </w:rPr>
        <w:t>Tax for FY-2019 $38.36.</w:t>
      </w:r>
      <w:proofErr w:type="gramEnd"/>
      <w:r w:rsidRPr="00211448">
        <w:rPr>
          <w:rFonts w:ascii="Courier New" w:hAnsi="Courier New" w:cs="Courier New"/>
        </w:rPr>
        <w:t xml:space="preserve">        </w:t>
      </w:r>
    </w:p>
    <w:p w14:paraId="44F0256E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                                                            </w:t>
      </w:r>
    </w:p>
    <w:p w14:paraId="55D99D72" w14:textId="1E959BE4" w:rsidR="004C41AB" w:rsidRPr="00211448" w:rsidRDefault="00BB791D" w:rsidP="00B33DA2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lastRenderedPageBreak/>
        <w:t xml:space="preserve">PRICE STEPHEN, </w:t>
      </w:r>
      <w:r w:rsidR="00B65000" w:rsidRPr="00B33DA2">
        <w:rPr>
          <w:rFonts w:ascii="Courier New" w:hAnsi="Courier New" w:cs="Courier New"/>
          <w:bCs/>
        </w:rPr>
        <w:t>TRUSTEE OF SHALOM TRUST</w:t>
      </w:r>
      <w:r w:rsidRPr="00211448">
        <w:rPr>
          <w:rFonts w:ascii="Courier New" w:hAnsi="Courier New" w:cs="Courier New"/>
        </w:rPr>
        <w:t xml:space="preserve"> </w:t>
      </w:r>
    </w:p>
    <w:p w14:paraId="187A0751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BUILDING located at 203 WILLOW ST in HAMILTON, shown on     </w:t>
      </w:r>
    </w:p>
    <w:p w14:paraId="1C776D4B" w14:textId="1E9C27BC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>Assessor's Map 05511B225,</w:t>
      </w:r>
      <w:r w:rsidR="00B23356">
        <w:rPr>
          <w:rFonts w:ascii="Courier New" w:hAnsi="Courier New" w:cs="Courier New"/>
        </w:rPr>
        <w:t xml:space="preserve"> </w:t>
      </w:r>
      <w:r w:rsidR="00B65000" w:rsidRPr="00B33DA2">
        <w:rPr>
          <w:rFonts w:ascii="Courier New" w:hAnsi="Courier New" w:cs="Courier New"/>
          <w:bCs/>
        </w:rPr>
        <w:t xml:space="preserve">being Unit 11B of the Willowdale </w:t>
      </w:r>
      <w:proofErr w:type="gramStart"/>
      <w:r w:rsidR="00B65000" w:rsidRPr="00B33DA2">
        <w:rPr>
          <w:rFonts w:ascii="Courier New" w:hAnsi="Courier New" w:cs="Courier New"/>
          <w:bCs/>
        </w:rPr>
        <w:t>Condominium</w:t>
      </w:r>
      <w:r w:rsidR="00B65000">
        <w:rPr>
          <w:rFonts w:ascii="Courier New" w:hAnsi="Courier New" w:cs="Courier New"/>
        </w:rPr>
        <w:t xml:space="preserve"> </w:t>
      </w:r>
      <w:r w:rsidRPr="00211448">
        <w:rPr>
          <w:rFonts w:ascii="Courier New" w:hAnsi="Courier New" w:cs="Courier New"/>
        </w:rPr>
        <w:t xml:space="preserve"> recorded</w:t>
      </w:r>
      <w:proofErr w:type="gramEnd"/>
      <w:r w:rsidRPr="00211448">
        <w:rPr>
          <w:rFonts w:ascii="Courier New" w:hAnsi="Courier New" w:cs="Courier New"/>
        </w:rPr>
        <w:t xml:space="preserve"> at SALEM REGISTRY OF     </w:t>
      </w:r>
    </w:p>
    <w:p w14:paraId="2CA898EF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DEEDS - Book/Page 10201/219. </w:t>
      </w:r>
      <w:proofErr w:type="gramStart"/>
      <w:r w:rsidRPr="00211448">
        <w:rPr>
          <w:rFonts w:ascii="Courier New" w:hAnsi="Courier New" w:cs="Courier New"/>
        </w:rPr>
        <w:t>Tax for FY-2019 $10.80.</w:t>
      </w:r>
      <w:proofErr w:type="gramEnd"/>
      <w:r w:rsidRPr="00211448">
        <w:rPr>
          <w:rFonts w:ascii="Courier New" w:hAnsi="Courier New" w:cs="Courier New"/>
        </w:rPr>
        <w:t xml:space="preserve">        </w:t>
      </w:r>
    </w:p>
    <w:p w14:paraId="5AFFD5A0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                                                            </w:t>
      </w:r>
    </w:p>
    <w:p w14:paraId="23B33BEF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RUGGIERO WILLIAM,                                           </w:t>
      </w:r>
    </w:p>
    <w:p w14:paraId="2E0F0D60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RUGGIERO JOANN,                                             </w:t>
      </w:r>
    </w:p>
    <w:p w14:paraId="1280F5A4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LAND &amp; BUILDING located at 48 VILLAGE LN in HAMILTON,       </w:t>
      </w:r>
    </w:p>
    <w:p w14:paraId="785C5F47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containing</w:t>
      </w:r>
      <w:proofErr w:type="gramEnd"/>
      <w:r w:rsidRPr="00211448">
        <w:rPr>
          <w:rFonts w:ascii="Courier New" w:hAnsi="Courier New" w:cs="Courier New"/>
        </w:rPr>
        <w:t xml:space="preserve"> 12,625.000 SQ FT shown on Assessor's Map         </w:t>
      </w:r>
    </w:p>
    <w:p w14:paraId="0AC02AAC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066000151, recorded at SALEM REGISTRY OF DEEDS - Book/Page  </w:t>
      </w:r>
    </w:p>
    <w:p w14:paraId="0931AFFA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6232/334.</w:t>
      </w:r>
      <w:proofErr w:type="gramEnd"/>
      <w:r w:rsidRPr="00211448">
        <w:rPr>
          <w:rFonts w:ascii="Courier New" w:hAnsi="Courier New" w:cs="Courier New"/>
        </w:rPr>
        <w:t xml:space="preserve"> </w:t>
      </w:r>
      <w:proofErr w:type="gramStart"/>
      <w:r w:rsidRPr="00211448">
        <w:rPr>
          <w:rFonts w:ascii="Courier New" w:hAnsi="Courier New" w:cs="Courier New"/>
        </w:rPr>
        <w:t>Tax for FY-2019 $6,356.37.</w:t>
      </w:r>
      <w:proofErr w:type="gramEnd"/>
      <w:r w:rsidRPr="00211448">
        <w:rPr>
          <w:rFonts w:ascii="Courier New" w:hAnsi="Courier New" w:cs="Courier New"/>
        </w:rPr>
        <w:t xml:space="preserve">                        </w:t>
      </w:r>
    </w:p>
    <w:p w14:paraId="5238B2BB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                                                            </w:t>
      </w:r>
    </w:p>
    <w:p w14:paraId="77400420" w14:textId="77777777" w:rsidR="00B65000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>WOODWARD LAURIE A,</w:t>
      </w:r>
    </w:p>
    <w:p w14:paraId="642D9084" w14:textId="7F656419" w:rsidR="004C41AB" w:rsidRPr="00B33DA2" w:rsidRDefault="00B65000" w:rsidP="00211448">
      <w:pPr>
        <w:pStyle w:val="PlainText"/>
        <w:rPr>
          <w:rFonts w:ascii="Courier New" w:hAnsi="Courier New" w:cs="Courier New"/>
        </w:rPr>
      </w:pPr>
      <w:r w:rsidRPr="00B33DA2">
        <w:rPr>
          <w:rFonts w:ascii="Courier New" w:hAnsi="Courier New" w:cs="Courier New"/>
          <w:bCs/>
        </w:rPr>
        <w:t>Subsequent owner Joseph M. St. Pierre</w:t>
      </w:r>
      <w:r w:rsidR="00BB791D" w:rsidRPr="00B33DA2">
        <w:rPr>
          <w:rFonts w:ascii="Courier New" w:hAnsi="Courier New" w:cs="Courier New"/>
        </w:rPr>
        <w:t xml:space="preserve">                                          </w:t>
      </w:r>
    </w:p>
    <w:p w14:paraId="430DF6F6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LAND &amp; BUILDING located at ESSEX ST in HAMILTON, containing </w:t>
      </w:r>
    </w:p>
    <w:p w14:paraId="09C82180" w14:textId="77777777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r w:rsidRPr="00211448">
        <w:rPr>
          <w:rFonts w:ascii="Courier New" w:hAnsi="Courier New" w:cs="Courier New"/>
        </w:rPr>
        <w:t xml:space="preserve">15,000.000 SQ FT shown on Assessor's Map 052000012A,        </w:t>
      </w:r>
    </w:p>
    <w:p w14:paraId="5DB9CEB7" w14:textId="6C8A2F79" w:rsidR="004C41AB" w:rsidRP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recorded</w:t>
      </w:r>
      <w:proofErr w:type="gramEnd"/>
      <w:r w:rsidRPr="00211448">
        <w:rPr>
          <w:rFonts w:ascii="Courier New" w:hAnsi="Courier New" w:cs="Courier New"/>
        </w:rPr>
        <w:t xml:space="preserve"> at SALEM REGISTRY OF DEEDS - Book/Page </w:t>
      </w:r>
      <w:r w:rsidR="00B65000" w:rsidRPr="00B33DA2">
        <w:rPr>
          <w:rFonts w:ascii="Courier New" w:hAnsi="Courier New" w:cs="Courier New"/>
          <w:bCs/>
        </w:rPr>
        <w:t>36484/310</w:t>
      </w:r>
      <w:r w:rsidRPr="00211448">
        <w:rPr>
          <w:rFonts w:ascii="Courier New" w:hAnsi="Courier New" w:cs="Courier New"/>
        </w:rPr>
        <w:t xml:space="preserve">.  </w:t>
      </w:r>
    </w:p>
    <w:p w14:paraId="3C3C2A8E" w14:textId="77777777" w:rsidR="00211448" w:rsidRDefault="00BB791D" w:rsidP="00211448">
      <w:pPr>
        <w:pStyle w:val="PlainText"/>
        <w:rPr>
          <w:rFonts w:ascii="Courier New" w:hAnsi="Courier New" w:cs="Courier New"/>
        </w:rPr>
      </w:pPr>
      <w:proofErr w:type="gramStart"/>
      <w:r w:rsidRPr="00211448">
        <w:rPr>
          <w:rFonts w:ascii="Courier New" w:hAnsi="Courier New" w:cs="Courier New"/>
        </w:rPr>
        <w:t>Tax for FY-2019 $524.06.</w:t>
      </w:r>
      <w:proofErr w:type="gramEnd"/>
      <w:r w:rsidRPr="00211448">
        <w:rPr>
          <w:rFonts w:ascii="Courier New" w:hAnsi="Courier New" w:cs="Courier New"/>
        </w:rPr>
        <w:t xml:space="preserve">       </w:t>
      </w:r>
      <w:bookmarkStart w:id="2" w:name="_GoBack"/>
      <w:bookmarkEnd w:id="2"/>
      <w:r w:rsidRPr="00211448">
        <w:rPr>
          <w:rFonts w:ascii="Courier New" w:hAnsi="Courier New" w:cs="Courier New"/>
        </w:rPr>
        <w:t xml:space="preserve">                             </w:t>
      </w:r>
    </w:p>
    <w:sectPr w:rsidR="00211448" w:rsidSect="0021144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06"/>
    <w:rsid w:val="00182A8B"/>
    <w:rsid w:val="00211448"/>
    <w:rsid w:val="002566A5"/>
    <w:rsid w:val="004C41AB"/>
    <w:rsid w:val="00B23356"/>
    <w:rsid w:val="00B33DA2"/>
    <w:rsid w:val="00B65000"/>
    <w:rsid w:val="00BB791D"/>
    <w:rsid w:val="00FA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E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14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144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14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14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McLoughlin</dc:creator>
  <cp:lastModifiedBy>Peggy McLoughlin</cp:lastModifiedBy>
  <cp:revision>3</cp:revision>
  <dcterms:created xsi:type="dcterms:W3CDTF">2021-03-16T17:49:00Z</dcterms:created>
  <dcterms:modified xsi:type="dcterms:W3CDTF">2021-03-16T18:14:00Z</dcterms:modified>
</cp:coreProperties>
</file>