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4F" w:rsidRPr="00E5244F" w:rsidRDefault="00E5244F" w:rsidP="00E5244F">
      <w:pPr>
        <w:jc w:val="center"/>
        <w:rPr>
          <w:sz w:val="28"/>
          <w:szCs w:val="28"/>
          <w:u w:val="single"/>
        </w:rPr>
      </w:pPr>
      <w:r w:rsidRPr="00E5244F">
        <w:rPr>
          <w:sz w:val="28"/>
          <w:szCs w:val="28"/>
          <w:u w:val="single"/>
        </w:rPr>
        <w:t xml:space="preserve">Town of Hamilton Zoning Board of Appeals </w:t>
      </w:r>
      <w:r w:rsidR="004A07BB">
        <w:rPr>
          <w:sz w:val="28"/>
          <w:szCs w:val="28"/>
          <w:u w:val="single"/>
        </w:rPr>
        <w:t>–</w:t>
      </w:r>
      <w:r w:rsidRPr="00E5244F">
        <w:rPr>
          <w:sz w:val="28"/>
          <w:szCs w:val="28"/>
          <w:u w:val="single"/>
        </w:rPr>
        <w:t xml:space="preserve"> </w:t>
      </w:r>
      <w:r w:rsidR="004A07BB">
        <w:rPr>
          <w:sz w:val="28"/>
          <w:szCs w:val="28"/>
          <w:u w:val="single"/>
        </w:rPr>
        <w:t xml:space="preserve">Continuation of a </w:t>
      </w:r>
      <w:r w:rsidRPr="00E5244F">
        <w:rPr>
          <w:sz w:val="28"/>
          <w:szCs w:val="28"/>
          <w:u w:val="single"/>
        </w:rPr>
        <w:t xml:space="preserve">Public Hearing </w:t>
      </w:r>
    </w:p>
    <w:p w:rsidR="00E5244F" w:rsidRDefault="00E5244F" w:rsidP="00C738FF"/>
    <w:p w:rsidR="00C738FF" w:rsidRDefault="00C738FF" w:rsidP="00C738FF">
      <w:r>
        <w:t>The Town of Hamilton Zon</w:t>
      </w:r>
      <w:r w:rsidR="004A07BB">
        <w:t>ing Board of Appeals will hold the Continuation of a</w:t>
      </w:r>
      <w:r>
        <w:t xml:space="preserve"> Public Hearing</w:t>
      </w:r>
      <w:r w:rsidR="004A07BB">
        <w:t xml:space="preserve"> on</w:t>
      </w:r>
      <w:r w:rsidR="00CB5BA0">
        <w:t xml:space="preserve"> </w:t>
      </w:r>
      <w:r w:rsidR="001B4538">
        <w:t>Wednesday, September 7</w:t>
      </w:r>
      <w:r w:rsidR="004A07BB">
        <w:t>, 2022,</w:t>
      </w:r>
      <w:r>
        <w:t xml:space="preserve"> in the Memorial Room, Town Hall, </w:t>
      </w:r>
      <w:proofErr w:type="gramStart"/>
      <w:r>
        <w:t>577</w:t>
      </w:r>
      <w:proofErr w:type="gramEnd"/>
      <w:r>
        <w:t xml:space="preserve"> Bay Road</w:t>
      </w:r>
      <w:r w:rsidR="004A07BB">
        <w:t xml:space="preserve"> at 7:</w:t>
      </w:r>
      <w:r w:rsidR="00C03F94">
        <w:t>00</w:t>
      </w:r>
      <w:r w:rsidR="001B4538">
        <w:t xml:space="preserve"> PM and via Zoom. </w:t>
      </w:r>
      <w:r w:rsidR="004A07BB">
        <w:t xml:space="preserve"> The Public Hearing was </w:t>
      </w:r>
      <w:r w:rsidR="004A07BB" w:rsidRPr="004A07BB">
        <w:t>ope</w:t>
      </w:r>
      <w:r w:rsidR="004A07BB">
        <w:t>ned on Wednesday, April 6, 2022</w:t>
      </w:r>
      <w:r w:rsidR="001B4538">
        <w:t xml:space="preserve">. </w:t>
      </w:r>
      <w:r w:rsidR="004A07BB">
        <w:t>T</w:t>
      </w:r>
      <w:r>
        <w:t xml:space="preserve">he petition </w:t>
      </w:r>
      <w:r w:rsidR="004A07BB">
        <w:t xml:space="preserve">was </w:t>
      </w:r>
      <w:r>
        <w:t xml:space="preserve">submitted by </w:t>
      </w:r>
      <w:proofErr w:type="spellStart"/>
      <w:r>
        <w:t>Harborlight</w:t>
      </w:r>
      <w:proofErr w:type="spellEnd"/>
      <w:r>
        <w:t xml:space="preserve"> Community Partners, 283 Elliot Street, Beverly MA, for a Comprehensive Permit pursuant to </w:t>
      </w:r>
      <w:proofErr w:type="spellStart"/>
      <w:r>
        <w:t>MGL</w:t>
      </w:r>
      <w:proofErr w:type="spellEnd"/>
      <w:r>
        <w:t xml:space="preserve"> Ch. </w:t>
      </w:r>
      <w:proofErr w:type="spellStart"/>
      <w:r>
        <w:t>40B</w:t>
      </w:r>
      <w:proofErr w:type="spellEnd"/>
      <w:r>
        <w:t xml:space="preserve"> for the construction o</w:t>
      </w:r>
      <w:r w:rsidR="000718DF">
        <w:t xml:space="preserve">f a 45 unit multifamily housing. </w:t>
      </w:r>
      <w:r>
        <w:t xml:space="preserve">The property is located at 466 Highland Street, Assessor's Map </w:t>
      </w:r>
      <w:r w:rsidR="00E5244F">
        <w:t>2</w:t>
      </w:r>
      <w:r w:rsidR="000718DF">
        <w:t xml:space="preserve">8-8, Lot 1, </w:t>
      </w:r>
      <w:proofErr w:type="gramStart"/>
      <w:r w:rsidR="000718DF">
        <w:t>Zoning</w:t>
      </w:r>
      <w:proofErr w:type="gramEnd"/>
      <w:r w:rsidR="000718DF">
        <w:t xml:space="preserve"> District RA and </w:t>
      </w:r>
      <w:r w:rsidR="00E5244F">
        <w:t>is owned by the Britton Family Trust</w:t>
      </w:r>
      <w:r w:rsidR="000718DF">
        <w:t>,</w:t>
      </w:r>
      <w:r w:rsidR="00E5244F">
        <w:t xml:space="preserve"> LLC. A copy of the complete application is available for review at the Building Department during Regular Business hours.</w:t>
      </w:r>
    </w:p>
    <w:p w:rsidR="00C738FF" w:rsidRDefault="00E5244F" w:rsidP="00C738FF">
      <w:r>
        <w:t>William Bowler, Chair</w:t>
      </w:r>
      <w:bookmarkStart w:id="0" w:name="_GoBack"/>
      <w:bookmarkEnd w:id="0"/>
    </w:p>
    <w:p w:rsidR="008E3767" w:rsidRDefault="008E3767" w:rsidP="00C738FF"/>
    <w:sectPr w:rsidR="008E3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FF"/>
    <w:rsid w:val="000718DF"/>
    <w:rsid w:val="001B4538"/>
    <w:rsid w:val="001F2477"/>
    <w:rsid w:val="004A07BB"/>
    <w:rsid w:val="008E3767"/>
    <w:rsid w:val="00C03F94"/>
    <w:rsid w:val="00C738FF"/>
    <w:rsid w:val="00CB5BA0"/>
    <w:rsid w:val="00E5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Mary-Ellen L. Feener</dc:creator>
  <cp:lastModifiedBy>Mary-Ellen L. Feener</cp:lastModifiedBy>
  <cp:revision>2</cp:revision>
  <dcterms:created xsi:type="dcterms:W3CDTF">2022-08-19T12:20:00Z</dcterms:created>
  <dcterms:modified xsi:type="dcterms:W3CDTF">2022-08-19T12:20:00Z</dcterms:modified>
</cp:coreProperties>
</file>