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6279" w14:textId="194572BC" w:rsidR="00A760C2" w:rsidRDefault="00CB6978" w:rsidP="00B61317">
      <w:pPr>
        <w:jc w:val="center"/>
        <w:rPr>
          <w:rFonts w:eastAsia="ACaslon Regular"/>
          <w:sz w:val="24"/>
          <w:szCs w:val="24"/>
        </w:rPr>
      </w:pPr>
      <w:bookmarkStart w:id="0" w:name="_GoBack"/>
      <w:bookmarkEnd w:id="0"/>
      <w:r w:rsidRPr="00B46125">
        <w:rPr>
          <w:noProof/>
        </w:rPr>
        <w:drawing>
          <wp:inline distT="0" distB="0" distL="0" distR="0" wp14:anchorId="3FDB3345" wp14:editId="362A8BE4">
            <wp:extent cx="25146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08803" w14:textId="77777777" w:rsidR="00B61317" w:rsidRDefault="00B61317" w:rsidP="00ED21C6">
      <w:pPr>
        <w:rPr>
          <w:rFonts w:eastAsia="ACaslon Regular"/>
          <w:sz w:val="24"/>
          <w:szCs w:val="24"/>
        </w:rPr>
      </w:pPr>
    </w:p>
    <w:p w14:paraId="52DE9C94" w14:textId="77777777" w:rsidR="00D009B1" w:rsidRDefault="00D009B1" w:rsidP="00ED21C6">
      <w:pPr>
        <w:rPr>
          <w:rFonts w:eastAsia="ACaslon Regular"/>
          <w:sz w:val="24"/>
          <w:szCs w:val="24"/>
        </w:rPr>
      </w:pPr>
    </w:p>
    <w:p w14:paraId="4129AA2A" w14:textId="77777777" w:rsidR="00D009B1" w:rsidRDefault="00D009B1" w:rsidP="00ED21C6">
      <w:pPr>
        <w:rPr>
          <w:rFonts w:eastAsia="ACaslon Regular"/>
          <w:sz w:val="24"/>
          <w:szCs w:val="24"/>
        </w:rPr>
      </w:pPr>
    </w:p>
    <w:p w14:paraId="7671E346" w14:textId="6C90CC62" w:rsidR="00D009B1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October 26, 2022</w:t>
      </w:r>
    </w:p>
    <w:p w14:paraId="0A28E25A" w14:textId="77777777" w:rsidR="00053A4B" w:rsidRDefault="00053A4B" w:rsidP="00ED21C6">
      <w:pPr>
        <w:rPr>
          <w:rFonts w:eastAsia="ACaslon Regular"/>
          <w:sz w:val="24"/>
          <w:szCs w:val="24"/>
        </w:rPr>
      </w:pPr>
    </w:p>
    <w:p w14:paraId="5D805C27" w14:textId="77777777" w:rsidR="00053A4B" w:rsidRDefault="00053A4B" w:rsidP="00ED21C6">
      <w:pPr>
        <w:rPr>
          <w:rFonts w:eastAsia="ACaslon Regular"/>
          <w:sz w:val="24"/>
          <w:szCs w:val="24"/>
        </w:rPr>
      </w:pPr>
    </w:p>
    <w:p w14:paraId="205C2C9F" w14:textId="77777777" w:rsidR="00CF4C60" w:rsidRDefault="00CF4C60" w:rsidP="00ED21C6">
      <w:pPr>
        <w:rPr>
          <w:rFonts w:eastAsia="ACaslon Regular"/>
          <w:sz w:val="24"/>
          <w:szCs w:val="24"/>
        </w:rPr>
      </w:pPr>
    </w:p>
    <w:p w14:paraId="0B288B2F" w14:textId="77777777" w:rsidR="00CF4C60" w:rsidRDefault="00CF4C60" w:rsidP="00ED21C6">
      <w:pPr>
        <w:rPr>
          <w:rFonts w:eastAsia="ACaslon Regular"/>
          <w:sz w:val="24"/>
          <w:szCs w:val="24"/>
        </w:rPr>
      </w:pPr>
    </w:p>
    <w:p w14:paraId="2D703F20" w14:textId="16BD4E82" w:rsidR="00053A4B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Ms. Mary-Ellen L. Feener</w:t>
      </w:r>
    </w:p>
    <w:p w14:paraId="777997E2" w14:textId="726E7428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Administrator – Inspectional Services</w:t>
      </w:r>
    </w:p>
    <w:p w14:paraId="126B16E6" w14:textId="2FBDBBC5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Town Hall</w:t>
      </w:r>
    </w:p>
    <w:p w14:paraId="1CD950CE" w14:textId="419EE5B5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Hamilton, MA 01982</w:t>
      </w:r>
    </w:p>
    <w:p w14:paraId="6EB1F993" w14:textId="07DF3709" w:rsidR="00053A4B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 </w:t>
      </w:r>
    </w:p>
    <w:p w14:paraId="3CC05E42" w14:textId="77470545" w:rsidR="00053A4B" w:rsidRDefault="00053A4B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Reference:  </w:t>
      </w:r>
      <w:r w:rsidR="00CF4C60">
        <w:rPr>
          <w:rFonts w:eastAsia="ACaslon Regular"/>
          <w:sz w:val="24"/>
          <w:szCs w:val="24"/>
        </w:rPr>
        <w:t xml:space="preserve"> </w:t>
      </w:r>
      <w:r w:rsidR="00551852">
        <w:rPr>
          <w:rFonts w:eastAsia="ACaslon Regular"/>
          <w:sz w:val="24"/>
          <w:szCs w:val="24"/>
        </w:rPr>
        <w:t>ZBA application 550 Bay Road</w:t>
      </w:r>
    </w:p>
    <w:p w14:paraId="3AECEC82" w14:textId="77777777" w:rsidR="00053A4B" w:rsidRDefault="00053A4B" w:rsidP="00ED21C6">
      <w:pPr>
        <w:rPr>
          <w:rFonts w:eastAsia="ACaslon Regular"/>
          <w:sz w:val="24"/>
          <w:szCs w:val="24"/>
        </w:rPr>
      </w:pPr>
    </w:p>
    <w:p w14:paraId="2E3A0B99" w14:textId="6D236D92" w:rsidR="00053A4B" w:rsidRDefault="00053A4B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Dear</w:t>
      </w:r>
      <w:r w:rsidR="00551852">
        <w:rPr>
          <w:rFonts w:eastAsia="ACaslon Regular"/>
          <w:sz w:val="24"/>
          <w:szCs w:val="24"/>
        </w:rPr>
        <w:t xml:space="preserve"> Ms. Feener,</w:t>
      </w:r>
    </w:p>
    <w:p w14:paraId="032F6B8F" w14:textId="4D3E079E" w:rsidR="00551852" w:rsidRDefault="00551852" w:rsidP="00ED21C6">
      <w:pPr>
        <w:rPr>
          <w:rFonts w:eastAsia="ACaslon Regular"/>
          <w:sz w:val="24"/>
          <w:szCs w:val="24"/>
        </w:rPr>
      </w:pPr>
    </w:p>
    <w:p w14:paraId="5FB71ADB" w14:textId="4D4A49EF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Ford Properties Inc., the applicant for a variance at 550 Bay Rd, wishes to withdraw its</w:t>
      </w:r>
    </w:p>
    <w:p w14:paraId="36032F5D" w14:textId="4A70C197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application without prejudice for relief from front yard setback under Zoning Bylaw</w:t>
      </w:r>
    </w:p>
    <w:p w14:paraId="45267403" w14:textId="62BF8FE6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Section 4.0.</w:t>
      </w:r>
    </w:p>
    <w:p w14:paraId="6A0066C9" w14:textId="2C740D01" w:rsidR="00551852" w:rsidRDefault="00551852" w:rsidP="00ED21C6">
      <w:pPr>
        <w:rPr>
          <w:rFonts w:eastAsia="ACaslon Regular"/>
          <w:sz w:val="24"/>
          <w:szCs w:val="24"/>
        </w:rPr>
      </w:pPr>
    </w:p>
    <w:p w14:paraId="7B23ACFC" w14:textId="313FDA22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The applicant intends to move forward with the construction of the new single family </w:t>
      </w:r>
    </w:p>
    <w:p w14:paraId="36FA6FB2" w14:textId="79A00923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residence in conformance with the zoning bylaw.</w:t>
      </w:r>
    </w:p>
    <w:p w14:paraId="0B8B8C2A" w14:textId="038CD1E5" w:rsidR="00551852" w:rsidRDefault="00551852" w:rsidP="00ED21C6">
      <w:pPr>
        <w:rPr>
          <w:rFonts w:eastAsia="ACaslon Regular"/>
          <w:sz w:val="24"/>
          <w:szCs w:val="24"/>
        </w:rPr>
      </w:pPr>
    </w:p>
    <w:p w14:paraId="4C5CFF3B" w14:textId="49AAA2A8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Please feel free to contact me if you need additional information. </w:t>
      </w:r>
    </w:p>
    <w:p w14:paraId="322ED34F" w14:textId="496D5417" w:rsidR="00551852" w:rsidRDefault="00551852" w:rsidP="00ED21C6">
      <w:pPr>
        <w:rPr>
          <w:rFonts w:eastAsia="ACaslon Regular"/>
          <w:sz w:val="24"/>
          <w:szCs w:val="24"/>
        </w:rPr>
      </w:pPr>
    </w:p>
    <w:p w14:paraId="023FE0C2" w14:textId="679E2341" w:rsidR="00551852" w:rsidRDefault="00551852" w:rsidP="00ED21C6">
      <w:pPr>
        <w:rPr>
          <w:rFonts w:eastAsia="ACaslon Regular"/>
          <w:sz w:val="24"/>
          <w:szCs w:val="24"/>
        </w:rPr>
      </w:pPr>
    </w:p>
    <w:p w14:paraId="38BB57F9" w14:textId="327E6498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Thank You,</w:t>
      </w:r>
    </w:p>
    <w:p w14:paraId="35E5DAC2" w14:textId="4E061F84" w:rsidR="00551852" w:rsidRDefault="00551852" w:rsidP="00ED21C6">
      <w:pPr>
        <w:rPr>
          <w:rFonts w:eastAsia="ACaslon Regular"/>
          <w:sz w:val="24"/>
          <w:szCs w:val="24"/>
        </w:rPr>
      </w:pPr>
    </w:p>
    <w:p w14:paraId="5BF3D907" w14:textId="34D9C5B9" w:rsidR="00551852" w:rsidRDefault="00551852" w:rsidP="00ED21C6">
      <w:pPr>
        <w:rPr>
          <w:rFonts w:eastAsia="ACaslon Regular"/>
          <w:sz w:val="24"/>
          <w:szCs w:val="24"/>
        </w:rPr>
      </w:pPr>
    </w:p>
    <w:p w14:paraId="21831E6E" w14:textId="2BF97715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Tim Ford</w:t>
      </w:r>
    </w:p>
    <w:p w14:paraId="1C5A3BAB" w14:textId="7A844A16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President</w:t>
      </w:r>
    </w:p>
    <w:p w14:paraId="401B395C" w14:textId="36E7DAAE" w:rsidR="00551852" w:rsidRDefault="00551852" w:rsidP="00ED21C6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>Ford Properties Inc.</w:t>
      </w:r>
    </w:p>
    <w:p w14:paraId="03DBB44B" w14:textId="77777777" w:rsidR="00053A4B" w:rsidRDefault="00053A4B" w:rsidP="00ED21C6">
      <w:pPr>
        <w:rPr>
          <w:rFonts w:eastAsia="ACaslon Regular"/>
          <w:sz w:val="24"/>
          <w:szCs w:val="24"/>
        </w:rPr>
      </w:pPr>
    </w:p>
    <w:p w14:paraId="0EEB3BE2" w14:textId="1428D34C" w:rsidR="00B61317" w:rsidRDefault="00551852" w:rsidP="00D75B51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 </w:t>
      </w:r>
    </w:p>
    <w:p w14:paraId="71650286" w14:textId="77777777" w:rsidR="00D75B51" w:rsidRDefault="00D75B51" w:rsidP="00D75B51">
      <w:pPr>
        <w:rPr>
          <w:rFonts w:eastAsia="ACaslon Regular"/>
          <w:sz w:val="24"/>
          <w:szCs w:val="24"/>
        </w:rPr>
      </w:pPr>
    </w:p>
    <w:p w14:paraId="7522063B" w14:textId="7D6DA9CD" w:rsidR="00D75B51" w:rsidRDefault="00D75B51" w:rsidP="00D75B51">
      <w:pPr>
        <w:rPr>
          <w:rFonts w:eastAsia="ACaslon Regular"/>
          <w:sz w:val="24"/>
          <w:szCs w:val="24"/>
        </w:rPr>
      </w:pPr>
      <w:r>
        <w:rPr>
          <w:rFonts w:eastAsia="ACaslon Regular"/>
          <w:sz w:val="24"/>
          <w:szCs w:val="24"/>
        </w:rPr>
        <w:t xml:space="preserve">TF/amf     </w:t>
      </w:r>
    </w:p>
    <w:sectPr w:rsidR="00D75B51" w:rsidSect="009917D5">
      <w:headerReference w:type="default" r:id="rId8"/>
      <w:footerReference w:type="default" r:id="rId9"/>
      <w:pgSz w:w="12240" w:h="15840" w:code="1"/>
      <w:pgMar w:top="720" w:right="1296" w:bottom="720" w:left="1296" w:header="432" w:footer="9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45B5" w14:textId="77777777" w:rsidR="00930D64" w:rsidRDefault="00930D64">
      <w:r>
        <w:separator/>
      </w:r>
    </w:p>
  </w:endnote>
  <w:endnote w:type="continuationSeparator" w:id="0">
    <w:p w14:paraId="30EDB517" w14:textId="77777777" w:rsidR="00930D64" w:rsidRDefault="0093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slon 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95D4" w14:textId="06927CE3" w:rsidR="00CF4C60" w:rsidRPr="00D009B1" w:rsidRDefault="00CF4C60" w:rsidP="00CF4C60">
    <w:pPr>
      <w:jc w:val="center"/>
      <w:rPr>
        <w:rFonts w:ascii="ACaslon Regular" w:eastAsia="ACaslon Regular" w:hAnsi="ACaslon Regular"/>
        <w:b/>
        <w:bCs/>
        <w:color w:val="808080"/>
        <w:sz w:val="16"/>
        <w:szCs w:val="16"/>
      </w:rPr>
    </w:pP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10 Locust St. Ipswich, MA 019</w:t>
    </w:r>
    <w:r>
      <w:rPr>
        <w:rFonts w:ascii="Engravers MT" w:eastAsia="ACaslon Regular" w:hAnsi="Engravers MT" w:cs="Engravers MT"/>
        <w:b/>
        <w:bCs/>
        <w:color w:val="808080"/>
        <w:sz w:val="16"/>
        <w:szCs w:val="16"/>
      </w:rPr>
      <w:t>38</w:t>
    </w:r>
    <w:r w:rsidR="009917D5">
      <w:rPr>
        <w:rFonts w:ascii="Engravers MT" w:eastAsia="ACaslon Regular" w:hAnsi="Engravers MT" w:cs="Engravers MT"/>
        <w:b/>
        <w:bCs/>
        <w:color w:val="808080"/>
        <w:sz w:val="16"/>
        <w:szCs w:val="16"/>
      </w:rPr>
      <w:t xml:space="preserve"> ~ </w:t>
    </w: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Phone 978</w:t>
    </w:r>
    <w:r w:rsidR="009917D5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.</w:t>
    </w: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356</w:t>
    </w:r>
    <w:r w:rsidR="009917D5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.</w:t>
    </w: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9333</w:t>
    </w:r>
    <w:r w:rsidR="009917D5">
      <w:rPr>
        <w:rFonts w:ascii="Engravers MT" w:eastAsia="ACaslon Regular" w:hAnsi="Engravers MT" w:cs="Engravers MT"/>
        <w:b/>
        <w:bCs/>
        <w:color w:val="808080"/>
        <w:sz w:val="16"/>
        <w:szCs w:val="16"/>
      </w:rPr>
      <w:t xml:space="preserve"> ~ </w:t>
    </w:r>
    <w:r w:rsidR="00D64E08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INFO@</w:t>
    </w: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fordproperties</w:t>
    </w:r>
    <w:r w:rsidR="00D64E08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INC</w:t>
    </w:r>
    <w:r w:rsidRPr="00D009B1">
      <w:rPr>
        <w:rFonts w:ascii="Engravers MT" w:eastAsia="ACaslon Regular" w:hAnsi="Engravers MT" w:cs="Engravers MT"/>
        <w:b/>
        <w:bCs/>
        <w:color w:val="808080"/>
        <w:sz w:val="16"/>
        <w:szCs w:val="16"/>
      </w:rPr>
      <w:t>.net</w:t>
    </w:r>
  </w:p>
  <w:p w14:paraId="54C0F102" w14:textId="77777777" w:rsidR="00CF4C60" w:rsidRDefault="00CF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37BB" w14:textId="77777777" w:rsidR="00930D64" w:rsidRDefault="00930D64">
      <w:r>
        <w:separator/>
      </w:r>
    </w:p>
  </w:footnote>
  <w:footnote w:type="continuationSeparator" w:id="0">
    <w:p w14:paraId="51BA27F7" w14:textId="77777777" w:rsidR="00930D64" w:rsidRDefault="0093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12DC" w14:textId="77777777" w:rsidR="00BE7C8A" w:rsidRDefault="00BE7C8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97A50E6" w14:textId="77777777" w:rsidR="00BE7C8A" w:rsidRDefault="00BE7C8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19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C766A9"/>
    <w:multiLevelType w:val="multilevel"/>
    <w:tmpl w:val="4E32683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BD451A"/>
    <w:multiLevelType w:val="multilevel"/>
    <w:tmpl w:val="A48AB762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9A6585"/>
    <w:multiLevelType w:val="hybridMultilevel"/>
    <w:tmpl w:val="D7124C60"/>
    <w:lvl w:ilvl="0" w:tplc="072EEB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072D7ACA"/>
    <w:multiLevelType w:val="multilevel"/>
    <w:tmpl w:val="1CB6ED7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D0A72F7"/>
    <w:multiLevelType w:val="multilevel"/>
    <w:tmpl w:val="575CB4E4"/>
    <w:lvl w:ilvl="0">
      <w:start w:val="1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1B91D5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D72AE7"/>
    <w:multiLevelType w:val="hybridMultilevel"/>
    <w:tmpl w:val="BFA6C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47A36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A87CDB"/>
    <w:multiLevelType w:val="hybridMultilevel"/>
    <w:tmpl w:val="0EA4F11E"/>
    <w:lvl w:ilvl="0" w:tplc="AC665C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250454E5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C77919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D9750E"/>
    <w:multiLevelType w:val="multilevel"/>
    <w:tmpl w:val="F0EE98A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B5D427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045152B"/>
    <w:multiLevelType w:val="hybridMultilevel"/>
    <w:tmpl w:val="FBD00772"/>
    <w:lvl w:ilvl="0" w:tplc="4CD88D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 w15:restartNumberingAfterBreak="0">
    <w:nsid w:val="38142809"/>
    <w:multiLevelType w:val="multilevel"/>
    <w:tmpl w:val="3D845E8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B171E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E741E10"/>
    <w:multiLevelType w:val="hybridMultilevel"/>
    <w:tmpl w:val="151A0738"/>
    <w:lvl w:ilvl="0" w:tplc="32D47E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44B0949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408455F9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FC32D3"/>
    <w:multiLevelType w:val="multilevel"/>
    <w:tmpl w:val="E27C6D44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4152F4A"/>
    <w:multiLevelType w:val="multilevel"/>
    <w:tmpl w:val="3E3CF600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6549F9"/>
    <w:multiLevelType w:val="multilevel"/>
    <w:tmpl w:val="5E50B858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7E9085F"/>
    <w:multiLevelType w:val="multilevel"/>
    <w:tmpl w:val="3D845E8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A1A7934"/>
    <w:multiLevelType w:val="hybridMultilevel"/>
    <w:tmpl w:val="76120EA0"/>
    <w:lvl w:ilvl="0" w:tplc="95B61628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4" w15:restartNumberingAfterBreak="0">
    <w:nsid w:val="4FFD658D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2AC51B3"/>
    <w:multiLevelType w:val="multilevel"/>
    <w:tmpl w:val="F0EE98AE"/>
    <w:lvl w:ilvl="0">
      <w:start w:val="1"/>
      <w:numFmt w:val="decimal"/>
      <w:lvlText w:val="%1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38A2D43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F57801"/>
    <w:multiLevelType w:val="multilevel"/>
    <w:tmpl w:val="60A02FA8"/>
    <w:lvl w:ilvl="0">
      <w:start w:val="1"/>
      <w:numFmt w:val="decimal"/>
      <w:lvlText w:val="%1."/>
      <w:lvlJc w:val="left"/>
      <w:pPr>
        <w:tabs>
          <w:tab w:val="num" w:pos="360"/>
        </w:tabs>
        <w:ind w:left="93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DF67C1D"/>
    <w:multiLevelType w:val="multilevel"/>
    <w:tmpl w:val="3E3E4012"/>
    <w:lvl w:ilvl="0">
      <w:start w:val="1"/>
      <w:numFmt w:val="decimal"/>
      <w:lvlText w:val="%1."/>
      <w:lvlJc w:val="left"/>
      <w:pPr>
        <w:tabs>
          <w:tab w:val="num" w:pos="360"/>
        </w:tabs>
        <w:ind w:left="1296" w:hanging="9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DFD04FE"/>
    <w:multiLevelType w:val="hybridMultilevel"/>
    <w:tmpl w:val="13E20F32"/>
    <w:lvl w:ilvl="0" w:tplc="163C4BD8">
      <w:start w:val="4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0" w15:restartNumberingAfterBreak="0">
    <w:nsid w:val="5EC91E72"/>
    <w:multiLevelType w:val="multilevel"/>
    <w:tmpl w:val="E5C6701C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1DA461D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332446F"/>
    <w:multiLevelType w:val="multilevel"/>
    <w:tmpl w:val="885CCB60"/>
    <w:lvl w:ilvl="0">
      <w:start w:val="1"/>
      <w:numFmt w:val="decimal"/>
      <w:lvlText w:val="%1."/>
      <w:lvlJc w:val="left"/>
      <w:pPr>
        <w:tabs>
          <w:tab w:val="num" w:pos="432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FA2E98"/>
    <w:multiLevelType w:val="multilevel"/>
    <w:tmpl w:val="B79080D8"/>
    <w:lvl w:ilvl="0">
      <w:start w:val="1"/>
      <w:numFmt w:val="decimal"/>
      <w:lvlText w:val="%1)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DCE5778"/>
    <w:multiLevelType w:val="hybridMultilevel"/>
    <w:tmpl w:val="91F6F5EE"/>
    <w:lvl w:ilvl="0" w:tplc="32A8B9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5" w15:restartNumberingAfterBreak="0">
    <w:nsid w:val="6DE53D63"/>
    <w:multiLevelType w:val="hybridMultilevel"/>
    <w:tmpl w:val="02FAACDE"/>
    <w:lvl w:ilvl="0" w:tplc="FD8EDA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6" w15:restartNumberingAfterBreak="0">
    <w:nsid w:val="6F9E545D"/>
    <w:multiLevelType w:val="multilevel"/>
    <w:tmpl w:val="E72C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648" w:hanging="64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7" w15:restartNumberingAfterBreak="0">
    <w:nsid w:val="72812202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4500059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AD80C90"/>
    <w:multiLevelType w:val="multilevel"/>
    <w:tmpl w:val="1CA430D6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D6027C4"/>
    <w:multiLevelType w:val="hybridMultilevel"/>
    <w:tmpl w:val="5778223E"/>
    <w:lvl w:ilvl="0" w:tplc="C4D82D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3"/>
  </w:num>
  <w:num w:numId="5">
    <w:abstractNumId w:val="19"/>
  </w:num>
  <w:num w:numId="6">
    <w:abstractNumId w:val="28"/>
  </w:num>
  <w:num w:numId="7">
    <w:abstractNumId w:val="1"/>
  </w:num>
  <w:num w:numId="8">
    <w:abstractNumId w:val="20"/>
  </w:num>
  <w:num w:numId="9">
    <w:abstractNumId w:val="27"/>
  </w:num>
  <w:num w:numId="10">
    <w:abstractNumId w:val="2"/>
  </w:num>
  <w:num w:numId="11">
    <w:abstractNumId w:val="5"/>
  </w:num>
  <w:num w:numId="12">
    <w:abstractNumId w:val="38"/>
  </w:num>
  <w:num w:numId="13">
    <w:abstractNumId w:val="3"/>
  </w:num>
  <w:num w:numId="14">
    <w:abstractNumId w:val="26"/>
  </w:num>
  <w:num w:numId="15">
    <w:abstractNumId w:val="14"/>
  </w:num>
  <w:num w:numId="16">
    <w:abstractNumId w:val="37"/>
  </w:num>
  <w:num w:numId="17">
    <w:abstractNumId w:val="34"/>
  </w:num>
  <w:num w:numId="18">
    <w:abstractNumId w:val="11"/>
  </w:num>
  <w:num w:numId="19">
    <w:abstractNumId w:val="40"/>
  </w:num>
  <w:num w:numId="20">
    <w:abstractNumId w:val="10"/>
  </w:num>
  <w:num w:numId="21">
    <w:abstractNumId w:val="9"/>
  </w:num>
  <w:num w:numId="22">
    <w:abstractNumId w:val="23"/>
  </w:num>
  <w:num w:numId="23">
    <w:abstractNumId w:val="33"/>
  </w:num>
  <w:num w:numId="24">
    <w:abstractNumId w:val="17"/>
  </w:num>
  <w:num w:numId="25">
    <w:abstractNumId w:val="29"/>
  </w:num>
  <w:num w:numId="26">
    <w:abstractNumId w:val="16"/>
  </w:num>
  <w:num w:numId="27">
    <w:abstractNumId w:val="39"/>
  </w:num>
  <w:num w:numId="28">
    <w:abstractNumId w:val="24"/>
  </w:num>
  <w:num w:numId="29">
    <w:abstractNumId w:val="12"/>
  </w:num>
  <w:num w:numId="30">
    <w:abstractNumId w:val="35"/>
  </w:num>
  <w:num w:numId="31">
    <w:abstractNumId w:val="18"/>
  </w:num>
  <w:num w:numId="32">
    <w:abstractNumId w:val="8"/>
  </w:num>
  <w:num w:numId="33">
    <w:abstractNumId w:val="30"/>
  </w:num>
  <w:num w:numId="34">
    <w:abstractNumId w:val="0"/>
  </w:num>
  <w:num w:numId="35">
    <w:abstractNumId w:val="36"/>
  </w:num>
  <w:num w:numId="36">
    <w:abstractNumId w:val="25"/>
  </w:num>
  <w:num w:numId="37">
    <w:abstractNumId w:val="31"/>
  </w:num>
  <w:num w:numId="38">
    <w:abstractNumId w:val="4"/>
  </w:num>
  <w:num w:numId="39">
    <w:abstractNumId w:val="32"/>
  </w:num>
  <w:num w:numId="40">
    <w:abstractNumId w:val="1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D729D"/>
    <w:rsid w:val="00013D07"/>
    <w:rsid w:val="00053A4B"/>
    <w:rsid w:val="00076301"/>
    <w:rsid w:val="00096A98"/>
    <w:rsid w:val="00114B3B"/>
    <w:rsid w:val="001458F5"/>
    <w:rsid w:val="0015250B"/>
    <w:rsid w:val="00194346"/>
    <w:rsid w:val="001F2525"/>
    <w:rsid w:val="00225BC8"/>
    <w:rsid w:val="002378C0"/>
    <w:rsid w:val="002854A5"/>
    <w:rsid w:val="00291F31"/>
    <w:rsid w:val="002A64A4"/>
    <w:rsid w:val="002F67FD"/>
    <w:rsid w:val="00307821"/>
    <w:rsid w:val="00334CFA"/>
    <w:rsid w:val="00390DE5"/>
    <w:rsid w:val="003958B3"/>
    <w:rsid w:val="003A58D1"/>
    <w:rsid w:val="003D0D38"/>
    <w:rsid w:val="00451792"/>
    <w:rsid w:val="00452CC9"/>
    <w:rsid w:val="004832E5"/>
    <w:rsid w:val="00551852"/>
    <w:rsid w:val="00575912"/>
    <w:rsid w:val="005B2B2D"/>
    <w:rsid w:val="00632081"/>
    <w:rsid w:val="006A22D0"/>
    <w:rsid w:val="006D46FA"/>
    <w:rsid w:val="00763AA7"/>
    <w:rsid w:val="007839EB"/>
    <w:rsid w:val="007A6415"/>
    <w:rsid w:val="008217E9"/>
    <w:rsid w:val="00842453"/>
    <w:rsid w:val="008A10AB"/>
    <w:rsid w:val="008D0E2E"/>
    <w:rsid w:val="008E6F9C"/>
    <w:rsid w:val="00930D64"/>
    <w:rsid w:val="0094016B"/>
    <w:rsid w:val="00975E3B"/>
    <w:rsid w:val="009917D5"/>
    <w:rsid w:val="00995778"/>
    <w:rsid w:val="009A6085"/>
    <w:rsid w:val="009B6EA8"/>
    <w:rsid w:val="00A66E7C"/>
    <w:rsid w:val="00A760C2"/>
    <w:rsid w:val="00AE0E92"/>
    <w:rsid w:val="00B419E5"/>
    <w:rsid w:val="00B46125"/>
    <w:rsid w:val="00B61317"/>
    <w:rsid w:val="00BC61E8"/>
    <w:rsid w:val="00BE63BE"/>
    <w:rsid w:val="00BE7C8A"/>
    <w:rsid w:val="00C028AA"/>
    <w:rsid w:val="00C11FAD"/>
    <w:rsid w:val="00C55749"/>
    <w:rsid w:val="00C95135"/>
    <w:rsid w:val="00CA56CA"/>
    <w:rsid w:val="00CB6978"/>
    <w:rsid w:val="00CD5C66"/>
    <w:rsid w:val="00CD5F56"/>
    <w:rsid w:val="00CF4C60"/>
    <w:rsid w:val="00CF6C4A"/>
    <w:rsid w:val="00D009B1"/>
    <w:rsid w:val="00D64E08"/>
    <w:rsid w:val="00D72716"/>
    <w:rsid w:val="00D75B51"/>
    <w:rsid w:val="00DA58D1"/>
    <w:rsid w:val="00DB40E6"/>
    <w:rsid w:val="00DD729D"/>
    <w:rsid w:val="00ED21C6"/>
    <w:rsid w:val="00EE734A"/>
    <w:rsid w:val="00F52005"/>
    <w:rsid w:val="00F86AD9"/>
    <w:rsid w:val="00F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63FC1"/>
  <w14:defaultImageDpi w14:val="0"/>
  <w15:docId w15:val="{8DE59D18-E240-4643-88AF-0F9A5F66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821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21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821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821"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821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821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821"/>
    <w:pPr>
      <w:numPr>
        <w:ilvl w:val="6"/>
        <w:numId w:val="2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821"/>
    <w:pPr>
      <w:numPr>
        <w:ilvl w:val="7"/>
        <w:numId w:val="2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821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kern w:val="2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28"/>
    </w:rPr>
  </w:style>
  <w:style w:type="paragraph" w:styleId="Header">
    <w:name w:val="header"/>
    <w:basedOn w:val="Normal"/>
    <w:link w:val="HeaderChar"/>
    <w:uiPriority w:val="99"/>
    <w:rsid w:val="00B61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13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28"/>
      <w:sz w:val="20"/>
      <w:szCs w:val="20"/>
    </w:rPr>
  </w:style>
  <w:style w:type="character" w:styleId="PageNumber">
    <w:name w:val="page number"/>
    <w:basedOn w:val="DefaultParagraphFont"/>
    <w:uiPriority w:val="99"/>
    <w:rsid w:val="00B6131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53A4B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45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FORD PROPERTIES, INC</vt:lpstr>
    </vt:vector>
  </TitlesOfParts>
  <Company>Ford Properties Inc.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 PROPERTIES, INC</dc:title>
  <dc:subject/>
  <dc:creator>Tim Ford</dc:creator>
  <cp:keywords/>
  <dc:description/>
  <cp:lastModifiedBy>Mary Ellen Feener</cp:lastModifiedBy>
  <cp:revision>2</cp:revision>
  <cp:lastPrinted>2015-11-18T18:51:00Z</cp:lastPrinted>
  <dcterms:created xsi:type="dcterms:W3CDTF">2022-10-27T15:40:00Z</dcterms:created>
  <dcterms:modified xsi:type="dcterms:W3CDTF">2022-10-27T15:40:00Z</dcterms:modified>
</cp:coreProperties>
</file>